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5" w:rsidRDefault="00A1641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استمارة السيرة العلمية للتدريسين </w:t>
      </w:r>
    </w:p>
    <w:tbl>
      <w:tblPr>
        <w:tblStyle w:val="a3"/>
        <w:bidiVisual/>
        <w:tblW w:w="10490" w:type="dxa"/>
        <w:tblInd w:w="-800" w:type="dxa"/>
        <w:tblLook w:val="04A0" w:firstRow="1" w:lastRow="0" w:firstColumn="1" w:lastColumn="0" w:noHBand="0" w:noVBand="1"/>
      </w:tblPr>
      <w:tblGrid>
        <w:gridCol w:w="2126"/>
        <w:gridCol w:w="8364"/>
      </w:tblGrid>
      <w:tr w:rsidR="00A1641B" w:rsidTr="00AB539E">
        <w:trPr>
          <w:trHeight w:val="1769"/>
        </w:trPr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 </w:t>
            </w:r>
          </w:p>
          <w:p w:rsidR="00A1641B" w:rsidRPr="00A1641B" w:rsidRDefault="00A1641B" w:rsidP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A1641B">
            <w:pPr>
              <w:rPr>
                <w:rtl/>
                <w:lang w:bidi="ar-IQ"/>
              </w:rPr>
            </w:pPr>
          </w:p>
          <w:p w:rsidR="008F434A" w:rsidRDefault="00F0548B" w:rsidP="000A0976">
            <w:pPr>
              <w:jc w:val="right"/>
              <w:rPr>
                <w:rtl/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226EF2E1" wp14:editId="156862B4">
                  <wp:extent cx="1647825" cy="180022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77" cy="1804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434A" w:rsidRDefault="008F434A">
            <w:pPr>
              <w:rPr>
                <w:rtl/>
                <w:lang w:bidi="ar-IQ"/>
              </w:rPr>
            </w:pP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الثلاثي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وفاء رحيم محسن </w:t>
            </w:r>
            <w:r w:rsidR="00F0548B">
              <w:rPr>
                <w:rFonts w:hint="cs"/>
                <w:rtl/>
                <w:lang w:bidi="ar-IQ"/>
              </w:rPr>
              <w:t xml:space="preserve">جاسم الكناني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الكلية / المعهد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المعهد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الطبي التقني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البريد الالكتروني الرسمي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F0548B">
            <w:pPr>
              <w:rPr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20wafaraheem15@ gmail.com  </w:t>
            </w:r>
            <w:r w:rsidRPr="00727D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الشهادة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التخصص العام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تمريض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الدقيق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تمريض صحة الام والوليد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الجامعة التي تخرج منها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/ كلية التمريض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التخرج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</w:p>
        </w:tc>
      </w:tr>
      <w:tr w:rsidR="00A1641B" w:rsidTr="00B7756D">
        <w:trPr>
          <w:trHeight w:val="1302"/>
        </w:trPr>
        <w:tc>
          <w:tcPr>
            <w:tcW w:w="2126" w:type="dxa"/>
          </w:tcPr>
          <w:p w:rsidR="008842E9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عناوين البحوث المنشورة  </w:t>
            </w:r>
          </w:p>
          <w:p w:rsidR="00A1641B" w:rsidRDefault="00A1641B" w:rsidP="008842E9">
            <w:pPr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وجهة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النشر ورابط البحث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 w:rsidP="008E7667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اثر التغيرات الجسدية لسن مابعد الانجاب على جودة حياة النساء متوسطات العمر في مدينة بغداد .  </w:t>
            </w:r>
          </w:p>
          <w:p w:rsidR="008E7667" w:rsidRPr="008E7667" w:rsidRDefault="00DC3BDE" w:rsidP="008E7667">
            <w:pPr>
              <w:bidi w:val="0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ISO</w:t>
            </w:r>
            <w:r w:rsidR="008E7667" w:rsidRPr="008E7667">
              <w:rPr>
                <w:rFonts w:hint="cs"/>
                <w:b/>
                <w:bCs/>
                <w:rtl/>
                <w:lang w:bidi="ar-IQ"/>
              </w:rPr>
              <w:t xml:space="preserve">مجلة التمريض والعلوم الصحية </w:t>
            </w:r>
            <w:r w:rsidR="008E7667">
              <w:rPr>
                <w:rFonts w:hint="cs"/>
                <w:b/>
                <w:bCs/>
                <w:rtl/>
                <w:lang w:bidi="ar-IQ"/>
              </w:rPr>
              <w:t>/ العدد4</w:t>
            </w:r>
            <w:proofErr w:type="gramStart"/>
            <w:r w:rsidR="008E7667">
              <w:rPr>
                <w:rFonts w:hint="cs"/>
                <w:b/>
                <w:bCs/>
                <w:rtl/>
                <w:lang w:bidi="ar-IQ"/>
              </w:rPr>
              <w:t>/  2015</w:t>
            </w:r>
            <w:proofErr w:type="gramEnd"/>
            <w:r w:rsidR="008E7667">
              <w:rPr>
                <w:rFonts w:hint="cs"/>
                <w:b/>
                <w:bCs/>
                <w:rtl/>
                <w:lang w:bidi="ar-IQ"/>
              </w:rPr>
              <w:t xml:space="preserve">. </w:t>
            </w:r>
            <w:hyperlink r:id="rId7" w:history="1">
              <w:r w:rsidR="008E7667" w:rsidRPr="00691977">
                <w:rPr>
                  <w:rStyle w:val="Hyperlink"/>
                  <w:b/>
                  <w:bCs/>
                  <w:lang w:bidi="ar-IQ"/>
                </w:rPr>
                <w:t>www.iosrjournals</w:t>
              </w:r>
            </w:hyperlink>
            <w:r w:rsidR="008E7667">
              <w:rPr>
                <w:b/>
                <w:bCs/>
                <w:lang w:bidi="ar-IQ"/>
              </w:rPr>
              <w:t xml:space="preserve">. </w:t>
            </w:r>
            <w:proofErr w:type="spellStart"/>
            <w:r w:rsidR="008E7667">
              <w:rPr>
                <w:b/>
                <w:bCs/>
                <w:lang w:bidi="ar-IQ"/>
              </w:rPr>
              <w:t>orj</w:t>
            </w:r>
            <w:proofErr w:type="spellEnd"/>
          </w:p>
          <w:p w:rsidR="008E7667" w:rsidRDefault="008E7667" w:rsidP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اثر التغيرات النفسية والاجتماعية  لسن مابعد الانجاب على جودة حياة النساء متوسطات العمر في مدينة بغداد. </w:t>
            </w:r>
          </w:p>
          <w:p w:rsidR="008E7667" w:rsidRDefault="008E7667" w:rsidP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Pr="00A56DB8">
              <w:rPr>
                <w:rFonts w:hint="cs"/>
                <w:b/>
                <w:bCs/>
                <w:rtl/>
                <w:lang w:bidi="ar-IQ"/>
              </w:rPr>
              <w:t xml:space="preserve">المجلة العراقية للعلوم التمريضية </w:t>
            </w:r>
            <w:r w:rsidR="00A56DB8" w:rsidRPr="00A56DB8">
              <w:rPr>
                <w:rFonts w:hint="cs"/>
                <w:b/>
                <w:bCs/>
                <w:rtl/>
                <w:lang w:bidi="ar-IQ"/>
              </w:rPr>
              <w:t>العدد 28 المجلد الاول , 2015</w:t>
            </w:r>
            <w:r w:rsidR="004228F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hyperlink r:id="rId8" w:history="1">
              <w:r w:rsidR="004228FF" w:rsidRPr="004228FF">
                <w:rPr>
                  <w:rFonts w:ascii="Times New Roman" w:eastAsia="Calibri" w:hAnsi="Times New Roman" w:cs="Times New Roman"/>
                  <w:b/>
                  <w:bCs/>
                  <w:color w:val="0000FF"/>
                  <w:u w:val="single"/>
                  <w:lang w:bidi="ar-IQ"/>
                </w:rPr>
                <w:t>http://www.jconursing.uobaghdad.edu.iq</w:t>
              </w:r>
            </w:hyperlink>
          </w:p>
        </w:tc>
      </w:tr>
      <w:tr w:rsidR="00B7756D" w:rsidTr="00AB539E">
        <w:trPr>
          <w:trHeight w:val="235"/>
        </w:trPr>
        <w:tc>
          <w:tcPr>
            <w:tcW w:w="2126" w:type="dxa"/>
          </w:tcPr>
          <w:p w:rsidR="00B7756D" w:rsidRDefault="00B7756D" w:rsidP="00B7756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8364" w:type="dxa"/>
          </w:tcPr>
          <w:p w:rsidR="00B7756D" w:rsidRPr="004228FF" w:rsidRDefault="00B7756D" w:rsidP="008E7667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4228F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 </w:t>
            </w:r>
          </w:p>
          <w:p w:rsidR="00B7756D" w:rsidRDefault="00B7756D" w:rsidP="00B7756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 كتاب تثمين جهود    كتب </w:t>
            </w:r>
            <w:proofErr w:type="gramStart"/>
            <w:r>
              <w:rPr>
                <w:rFonts w:hint="cs"/>
                <w:rtl/>
                <w:lang w:bidi="ar-IQ"/>
              </w:rPr>
              <w:t>شكر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عدد (4)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 w:rsidP="004474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براءات الاختراع وحهة الاصدار </w:t>
            </w:r>
          </w:p>
          <w:p w:rsidR="00447477" w:rsidRDefault="00447477" w:rsidP="00447477">
            <w:pPr>
              <w:rPr>
                <w:rtl/>
                <w:lang w:bidi="ar-IQ"/>
              </w:rPr>
            </w:pPr>
          </w:p>
          <w:p w:rsidR="00447477" w:rsidRDefault="00447477" w:rsidP="00447477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E76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A1641B" w:rsidTr="00AB539E">
        <w:trPr>
          <w:trHeight w:val="510"/>
        </w:trPr>
        <w:tc>
          <w:tcPr>
            <w:tcW w:w="2126" w:type="dxa"/>
          </w:tcPr>
          <w:p w:rsidR="00A1641B" w:rsidRDefault="00A1641B" w:rsidP="00AB53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المؤتمرات </w:t>
            </w:r>
            <w:proofErr w:type="gramStart"/>
            <w:r>
              <w:rPr>
                <w:rFonts w:hint="cs"/>
                <w:rtl/>
                <w:lang w:bidi="ar-IQ"/>
              </w:rPr>
              <w:t>الدولية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عنوان المؤتمر والجهة المنظمة وعنوان البحث )</w:t>
            </w:r>
          </w:p>
          <w:p w:rsidR="00F543B3" w:rsidRDefault="00F543B3" w:rsidP="00F543B3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447477" w:rsidRPr="00447477" w:rsidRDefault="00AB539E" w:rsidP="00447477">
            <w:pPr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="00447477">
              <w:rPr>
                <w:rFonts w:cs="Arial" w:hint="cs"/>
                <w:rtl/>
                <w:lang w:bidi="ar-IQ"/>
              </w:rPr>
              <w:t xml:space="preserve">المؤتمر الدولي العلمي الرابع للاختصاصات  الطبية والصحية </w:t>
            </w:r>
            <w:r w:rsidR="00447477" w:rsidRPr="00447477">
              <w:rPr>
                <w:rFonts w:cs="Arial" w:hint="cs"/>
                <w:b/>
                <w:bCs/>
                <w:rtl/>
                <w:lang w:bidi="ar-IQ"/>
              </w:rPr>
              <w:t>بتاريخ 7-8/ 3/2018</w:t>
            </w:r>
          </w:p>
          <w:p w:rsidR="00A1641B" w:rsidRDefault="00447477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="00AB539E" w:rsidRPr="00AB539E">
              <w:rPr>
                <w:rFonts w:cs="Arial" w:hint="cs"/>
                <w:rtl/>
                <w:lang w:bidi="ar-IQ"/>
              </w:rPr>
              <w:t>المؤتمر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العلمي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الدولي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الاول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للتخصصات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الصحية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والطبية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>
              <w:rPr>
                <w:rFonts w:cs="Arial" w:hint="cs"/>
                <w:rtl/>
                <w:lang w:bidi="ar-IQ"/>
              </w:rPr>
              <w:t>/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معهد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الكوت</w:t>
            </w:r>
            <w:r w:rsidR="00AB539E" w:rsidRPr="00AB539E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rtl/>
                <w:lang w:bidi="ar-IQ"/>
              </w:rPr>
              <w:t>التقني</w:t>
            </w:r>
            <w:r w:rsidR="00AB539E" w:rsidRPr="00AB539E">
              <w:rPr>
                <w:rFonts w:cs="Arial"/>
                <w:rtl/>
                <w:lang w:bidi="ar-IQ"/>
              </w:rPr>
              <w:t xml:space="preserve">   </w:t>
            </w:r>
            <w:r w:rsidR="00AB539E" w:rsidRPr="00AB539E">
              <w:rPr>
                <w:rFonts w:cs="Arial" w:hint="cs"/>
                <w:b/>
                <w:bCs/>
                <w:rtl/>
                <w:lang w:bidi="ar-IQ"/>
              </w:rPr>
              <w:t>بتاريخ</w:t>
            </w:r>
            <w:r w:rsidR="00AB539E" w:rsidRPr="00AB539E">
              <w:rPr>
                <w:rFonts w:cs="Arial"/>
                <w:b/>
                <w:bCs/>
                <w:rtl/>
                <w:lang w:bidi="ar-IQ"/>
              </w:rPr>
              <w:t xml:space="preserve"> 15-16/4/2019</w:t>
            </w:r>
          </w:p>
          <w:p w:rsidR="00AB539E" w:rsidRDefault="00AB539E" w:rsidP="00565EB9">
            <w:pPr>
              <w:bidi w:val="0"/>
              <w:jc w:val="right"/>
              <w:rPr>
                <w:rFonts w:cs="Arial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Pr="00AB539E">
              <w:rPr>
                <w:rFonts w:cs="Arial" w:hint="cs"/>
                <w:rtl/>
                <w:lang w:bidi="ar-IQ"/>
              </w:rPr>
              <w:t>المؤتمر</w:t>
            </w:r>
            <w:r w:rsidRPr="00AB539E">
              <w:rPr>
                <w:rFonts w:cs="Arial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rtl/>
                <w:lang w:bidi="ar-IQ"/>
              </w:rPr>
              <w:t>العلمي</w:t>
            </w:r>
            <w:r w:rsidRPr="00AB539E">
              <w:rPr>
                <w:rFonts w:cs="Arial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rtl/>
                <w:lang w:bidi="ar-IQ"/>
              </w:rPr>
              <w:t>السنوي</w:t>
            </w:r>
            <w:r w:rsidR="00565EB9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="00565EB9">
              <w:rPr>
                <w:rFonts w:cs="Arial"/>
                <w:rtl/>
                <w:lang w:bidi="ar-IQ"/>
              </w:rPr>
              <w:t>20</w:t>
            </w:r>
            <w:r w:rsidR="00565EB9">
              <w:rPr>
                <w:rFonts w:cs="Arial" w:hint="cs"/>
                <w:rtl/>
                <w:lang w:bidi="ar-IQ"/>
              </w:rPr>
              <w:t xml:space="preserve">/  </w:t>
            </w:r>
            <w:r w:rsidRPr="00AB539E">
              <w:rPr>
                <w:rFonts w:cs="Arial" w:hint="cs"/>
                <w:rtl/>
                <w:lang w:bidi="ar-IQ"/>
              </w:rPr>
              <w:t>كلية</w:t>
            </w:r>
            <w:proofErr w:type="gramEnd"/>
            <w:r w:rsidRPr="00AB539E">
              <w:rPr>
                <w:rFonts w:cs="Arial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rtl/>
                <w:lang w:bidi="ar-IQ"/>
              </w:rPr>
              <w:t>التمريض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b/>
                <w:bCs/>
                <w:rtl/>
                <w:lang w:bidi="ar-IQ"/>
              </w:rPr>
              <w:t>بتاريخ 20-21/ 2/ 2019</w:t>
            </w:r>
          </w:p>
          <w:p w:rsidR="00AB539E" w:rsidRPr="00AB539E" w:rsidRDefault="00AB539E" w:rsidP="00565EB9">
            <w:pPr>
              <w:tabs>
                <w:tab w:val="right" w:pos="601"/>
              </w:tabs>
              <w:bidi w:val="0"/>
              <w:jc w:val="right"/>
              <w:rPr>
                <w:lang w:bidi="ar-IQ"/>
              </w:rPr>
            </w:pPr>
            <w:r w:rsidRPr="00AB539E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                                                      </w:t>
            </w: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AB539E">
              <w:rPr>
                <w:rFonts w:cs="Arial" w:hint="cs"/>
                <w:rtl/>
                <w:lang w:bidi="ar-IQ"/>
              </w:rPr>
              <w:t>المؤتمر</w:t>
            </w:r>
            <w:r w:rsidRPr="00AB539E">
              <w:rPr>
                <w:rFonts w:cs="Arial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rtl/>
                <w:lang w:bidi="ar-IQ"/>
              </w:rPr>
              <w:t>التخصصي</w:t>
            </w:r>
            <w:r w:rsidRPr="00AB539E">
              <w:rPr>
                <w:rFonts w:cs="Arial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rtl/>
                <w:lang w:bidi="ar-IQ"/>
              </w:rPr>
              <w:t>لاضطراب</w:t>
            </w:r>
            <w:r w:rsidRPr="00AB539E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التوحد</w:t>
            </w:r>
            <w:r w:rsidR="00565EB9">
              <w:rPr>
                <w:rFonts w:hint="cs"/>
                <w:rtl/>
              </w:rPr>
              <w:t xml:space="preserve">/ المعهد الطبي </w:t>
            </w:r>
            <w:proofErr w:type="gramStart"/>
            <w:r w:rsidR="00565EB9">
              <w:rPr>
                <w:rFonts w:hint="cs"/>
                <w:rtl/>
              </w:rPr>
              <w:t xml:space="preserve">التقني </w:t>
            </w:r>
            <w:r>
              <w:rPr>
                <w:rFonts w:hint="cs"/>
                <w:rtl/>
              </w:rPr>
              <w:t xml:space="preserve"> </w:t>
            </w:r>
            <w:r w:rsidR="00565EB9">
              <w:rPr>
                <w:rFonts w:cs="Arial" w:hint="cs"/>
                <w:b/>
                <w:bCs/>
                <w:rtl/>
                <w:lang w:bidi="ar-IQ"/>
              </w:rPr>
              <w:t>2/5/</w:t>
            </w:r>
            <w:proofErr w:type="gramEnd"/>
            <w:r w:rsidR="00565EB9">
              <w:rPr>
                <w:rFonts w:cs="Arial" w:hint="cs"/>
                <w:b/>
                <w:bCs/>
                <w:rtl/>
                <w:lang w:bidi="ar-IQ"/>
              </w:rPr>
              <w:t xml:space="preserve"> 2019</w:t>
            </w:r>
            <w:r w:rsidRPr="00AB539E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="00565EB9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AB539E" w:rsidRPr="00565EB9" w:rsidRDefault="00AB539E">
            <w:pPr>
              <w:rPr>
                <w:rtl/>
                <w:lang w:bidi="ar-IQ"/>
              </w:rPr>
            </w:pPr>
          </w:p>
        </w:tc>
      </w:tr>
      <w:tr w:rsidR="00F543B3" w:rsidTr="00AB539E">
        <w:trPr>
          <w:trHeight w:val="120"/>
        </w:trPr>
        <w:tc>
          <w:tcPr>
            <w:tcW w:w="2126" w:type="dxa"/>
          </w:tcPr>
          <w:p w:rsidR="00F543B3" w:rsidRDefault="00F543B3" w:rsidP="00F543B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ورش </w:t>
            </w:r>
            <w:proofErr w:type="gramStart"/>
            <w:r>
              <w:rPr>
                <w:rFonts w:hint="cs"/>
                <w:rtl/>
                <w:lang w:bidi="ar-IQ"/>
              </w:rPr>
              <w:t>العمل  واسم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كل ورشة </w:t>
            </w: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440BE5" w:rsidRPr="00F74E53" w:rsidRDefault="00940D20" w:rsidP="00440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 xml:space="preserve">- </w:t>
            </w:r>
            <w:r w:rsidR="00F543B3" w:rsidRPr="00A9462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المشاركة في ورشة عمل بعنوان (المجلات العلمية الرصينة واستخدام المكتبة الافتراضية</w:t>
            </w:r>
            <w:r w:rsidR="00F74E5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العراقية </w:t>
            </w:r>
            <w:r w:rsidR="00F543B3" w:rsidRPr="00A9462A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) </w:t>
            </w:r>
            <w:r w:rsidR="00F74E5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/ مركز تطوير الملاكات </w:t>
            </w:r>
            <w:r w:rsidR="00F74E53" w:rsidRPr="00F74E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بتاريخ 20/11/2017</w:t>
            </w:r>
            <w:r w:rsidR="00F543B3" w:rsidRPr="00F74E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40D20" w:rsidRDefault="00940D20" w:rsidP="00940D20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940D20">
              <w:rPr>
                <w:rFonts w:cs="Arial" w:hint="cs"/>
                <w:rtl/>
                <w:lang w:bidi="ar-IQ"/>
              </w:rPr>
              <w:t>المشاركة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في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ورشة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عمل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بعنوان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استخدام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المكتبة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الافتراضية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العراقية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للتدريسين</w:t>
            </w:r>
            <w:r w:rsidRPr="00940D20">
              <w:rPr>
                <w:rFonts w:cs="Arial"/>
                <w:rtl/>
                <w:lang w:bidi="ar-IQ"/>
              </w:rPr>
              <w:t xml:space="preserve">1/ </w:t>
            </w:r>
            <w:r w:rsidRPr="00940D20">
              <w:rPr>
                <w:rFonts w:cs="Arial" w:hint="cs"/>
                <w:rtl/>
                <w:lang w:bidi="ar-IQ"/>
              </w:rPr>
              <w:t>الجامعة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التقنية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الوسطى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940D20">
              <w:rPr>
                <w:rFonts w:hint="cs"/>
                <w:b/>
                <w:bCs/>
                <w:rtl/>
                <w:lang w:bidi="ar-IQ"/>
              </w:rPr>
              <w:t xml:space="preserve">بتاريخ </w:t>
            </w:r>
            <w:r w:rsidRPr="00940D20">
              <w:rPr>
                <w:rFonts w:cs="Arial"/>
                <w:b/>
                <w:bCs/>
                <w:rtl/>
                <w:lang w:bidi="ar-IQ"/>
              </w:rPr>
              <w:t>18/12/2018</w:t>
            </w:r>
            <w:r w:rsidRPr="00940D20"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940D20" w:rsidRDefault="00940D20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940D20">
              <w:rPr>
                <w:rFonts w:cs="Arial" w:hint="cs"/>
                <w:rtl/>
                <w:lang w:bidi="ar-IQ"/>
              </w:rPr>
              <w:t>المشاركة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في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ورشة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عمل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بعنوان</w:t>
            </w:r>
            <w:r>
              <w:rPr>
                <w:rFonts w:hint="cs"/>
                <w:rtl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دراسة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ذاتية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للمعهد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الطبي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التقني</w:t>
            </w:r>
            <w:r w:rsidRPr="00940D20">
              <w:rPr>
                <w:rFonts w:cs="Arial"/>
                <w:rtl/>
                <w:lang w:bidi="ar-IQ"/>
              </w:rPr>
              <w:t xml:space="preserve"> / </w:t>
            </w:r>
            <w:r w:rsidRPr="00940D20">
              <w:rPr>
                <w:rFonts w:cs="Arial" w:hint="cs"/>
                <w:rtl/>
                <w:lang w:bidi="ar-IQ"/>
              </w:rPr>
              <w:t>كأحد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مراحل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الاعتمادية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ومتطلباتها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940D20">
              <w:rPr>
                <w:rFonts w:hint="cs"/>
                <w:b/>
                <w:bCs/>
                <w:rtl/>
                <w:lang w:bidi="ar-IQ"/>
              </w:rPr>
              <w:t>بتاريخ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b/>
                <w:bCs/>
                <w:rtl/>
                <w:lang w:bidi="ar-IQ"/>
              </w:rPr>
              <w:t>1</w:t>
            </w:r>
            <w:r w:rsidRPr="00940D20">
              <w:rPr>
                <w:rFonts w:cs="Arial"/>
                <w:b/>
                <w:bCs/>
                <w:rtl/>
                <w:lang w:bidi="ar-IQ"/>
              </w:rPr>
              <w:t>/11/2018</w:t>
            </w:r>
            <w:r w:rsidRPr="00940D20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940D20" w:rsidRPr="00AB539E" w:rsidRDefault="00940D2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- </w:t>
            </w:r>
            <w:r w:rsidRPr="00940D20">
              <w:rPr>
                <w:rFonts w:cs="Arial" w:hint="cs"/>
                <w:rtl/>
                <w:lang w:bidi="ar-IQ"/>
              </w:rPr>
              <w:t>المشاركة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في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ورشة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Pr="00940D20">
              <w:rPr>
                <w:rFonts w:cs="Arial" w:hint="cs"/>
                <w:rtl/>
                <w:lang w:bidi="ar-IQ"/>
              </w:rPr>
              <w:t>عمل</w:t>
            </w:r>
            <w:proofErr w:type="gramEnd"/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بعنوان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نظام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المقررات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الدراسية</w:t>
            </w:r>
            <w:r w:rsidRPr="00940D20">
              <w:rPr>
                <w:rFonts w:cs="Arial"/>
                <w:rtl/>
                <w:lang w:bidi="ar-IQ"/>
              </w:rPr>
              <w:t xml:space="preserve"> / </w:t>
            </w:r>
            <w:r w:rsidRPr="00940D20">
              <w:rPr>
                <w:rFonts w:cs="Arial" w:hint="cs"/>
                <w:rtl/>
                <w:lang w:bidi="ar-IQ"/>
              </w:rPr>
              <w:t>كلية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التمريض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AB539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Pr="00AB539E">
              <w:rPr>
                <w:rFonts w:cs="Arial"/>
                <w:b/>
                <w:bCs/>
                <w:rtl/>
                <w:lang w:bidi="ar-IQ"/>
              </w:rPr>
              <w:t>20-21/2 /2019</w:t>
            </w:r>
          </w:p>
          <w:p w:rsidR="00940D20" w:rsidRPr="00AB539E" w:rsidRDefault="00940D2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Pr="00940D20">
              <w:rPr>
                <w:rFonts w:cs="Arial" w:hint="cs"/>
                <w:rtl/>
                <w:lang w:bidi="ar-IQ"/>
              </w:rPr>
              <w:t>المشاركة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في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ورشة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عمل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بعنوان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الية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التسجيل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وادراج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النتاجات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العلمية</w:t>
            </w:r>
            <w:r w:rsidRPr="00940D20">
              <w:rPr>
                <w:rFonts w:cs="Arial"/>
                <w:rtl/>
                <w:lang w:bidi="ar-IQ"/>
              </w:rPr>
              <w:t xml:space="preserve">  </w:t>
            </w:r>
            <w:r w:rsidRPr="00940D20">
              <w:rPr>
                <w:rFonts w:cs="Arial" w:hint="cs"/>
                <w:rtl/>
                <w:lang w:bidi="ar-IQ"/>
              </w:rPr>
              <w:t>في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مواقع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التواصل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Pr="00940D20">
              <w:rPr>
                <w:rFonts w:cs="Arial" w:hint="cs"/>
                <w:rtl/>
                <w:lang w:bidi="ar-IQ"/>
              </w:rPr>
              <w:t>العلمي</w:t>
            </w:r>
            <w:r w:rsidRPr="00940D20">
              <w:rPr>
                <w:rFonts w:cs="Arial"/>
                <w:rtl/>
                <w:lang w:bidi="ar-IQ"/>
              </w:rPr>
              <w:t xml:space="preserve"> </w:t>
            </w:r>
            <w:r w:rsidR="00AB539E" w:rsidRPr="00AB539E">
              <w:rPr>
                <w:rFonts w:cs="Arial" w:hint="cs"/>
                <w:b/>
                <w:bCs/>
                <w:rtl/>
                <w:lang w:bidi="ar-IQ"/>
              </w:rPr>
              <w:t>بتاريخ 24</w:t>
            </w:r>
            <w:r w:rsidR="00AB539E" w:rsidRPr="00AB539E">
              <w:rPr>
                <w:rFonts w:cs="Arial"/>
                <w:b/>
                <w:bCs/>
                <w:rtl/>
                <w:lang w:bidi="ar-IQ"/>
              </w:rPr>
              <w:t>/2/ 2019</w:t>
            </w:r>
            <w:r w:rsidRPr="00AB539E">
              <w:rPr>
                <w:rFonts w:cs="Arial"/>
                <w:b/>
                <w:bCs/>
                <w:rtl/>
                <w:lang w:bidi="ar-IQ"/>
              </w:rPr>
              <w:t xml:space="preserve">   </w:t>
            </w:r>
          </w:p>
          <w:p w:rsidR="00940D20" w:rsidRDefault="00940D20">
            <w:pPr>
              <w:rPr>
                <w:rtl/>
                <w:lang w:bidi="ar-IQ"/>
              </w:rPr>
            </w:pPr>
          </w:p>
        </w:tc>
      </w:tr>
      <w:tr w:rsidR="00F543B3" w:rsidTr="00AB539E">
        <w:trPr>
          <w:trHeight w:val="118"/>
        </w:trPr>
        <w:tc>
          <w:tcPr>
            <w:tcW w:w="2126" w:type="dxa"/>
          </w:tcPr>
          <w:p w:rsidR="00F543B3" w:rsidRDefault="00F543B3" w:rsidP="00F543B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عدد </w:t>
            </w:r>
            <w:proofErr w:type="gramStart"/>
            <w:r>
              <w:rPr>
                <w:rFonts w:hint="cs"/>
                <w:rtl/>
                <w:lang w:bidi="ar-IQ"/>
              </w:rPr>
              <w:t>الندوات  واسم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كل ندوة </w:t>
            </w: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  <w:p w:rsidR="00F543B3" w:rsidRDefault="00F543B3" w:rsidP="00F543B3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F74E53" w:rsidRDefault="00F74E53" w:rsidP="00F74E53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محاضرة في ندوة التغييرات الجسدية والنفسية لدى الرجال </w:t>
            </w:r>
            <w:proofErr w:type="gramStart"/>
            <w:r>
              <w:rPr>
                <w:rFonts w:cs="Arial" w:hint="cs"/>
                <w:rtl/>
                <w:lang w:bidi="ar-IQ"/>
              </w:rPr>
              <w:t>في  سن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اليأس </w:t>
            </w:r>
            <w:r w:rsidRPr="00F74E53">
              <w:rPr>
                <w:rFonts w:cs="Arial" w:hint="cs"/>
                <w:b/>
                <w:bCs/>
                <w:rtl/>
                <w:lang w:bidi="ar-IQ"/>
              </w:rPr>
              <w:t>بتاريخ 1/12/2015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F74E53" w:rsidRDefault="00F74E53" w:rsidP="00F74E53">
            <w:pPr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محاضرة في ندوة هشاشة العظام بتاريخ </w:t>
            </w:r>
            <w:r w:rsidRPr="00F74E53">
              <w:rPr>
                <w:rFonts w:cs="Arial" w:hint="cs"/>
                <w:b/>
                <w:bCs/>
                <w:rtl/>
                <w:lang w:bidi="ar-IQ"/>
              </w:rPr>
              <w:t xml:space="preserve">13/ 11/ 2016 </w:t>
            </w:r>
          </w:p>
          <w:p w:rsidR="00440BE5" w:rsidRDefault="00440BE5" w:rsidP="00F74E53">
            <w:pPr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 xml:space="preserve">المشاركة في </w:t>
            </w:r>
            <w:r w:rsidRPr="00440BE5">
              <w:rPr>
                <w:rFonts w:cs="Arial" w:hint="cs"/>
                <w:rtl/>
                <w:lang w:bidi="ar-IQ"/>
              </w:rPr>
              <w:t>ندوة نظام الصرف الالكتروني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/ بتاريخ 12/9/2017</w:t>
            </w:r>
          </w:p>
          <w:p w:rsidR="00440BE5" w:rsidRPr="00F74E53" w:rsidRDefault="00440BE5" w:rsidP="00F74E53">
            <w:pPr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 xml:space="preserve">- </w:t>
            </w:r>
            <w:r w:rsidRPr="00440BE5">
              <w:rPr>
                <w:rFonts w:cs="Arial" w:hint="cs"/>
                <w:rtl/>
                <w:lang w:bidi="ar-IQ"/>
              </w:rPr>
              <w:t>المشاركة في ندوة كيفية تشكيل فريق عمل للقيادات الادارية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بتاريخ 20/12/2017</w:t>
            </w:r>
          </w:p>
          <w:p w:rsidR="0075502F" w:rsidRPr="00334456" w:rsidRDefault="0075502F" w:rsidP="0075502F">
            <w:pPr>
              <w:rPr>
                <w:b/>
                <w:bCs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-</w:t>
            </w:r>
            <w:r w:rsidR="00334456">
              <w:rPr>
                <w:rFonts w:cs="Arial" w:hint="cs"/>
                <w:rtl/>
                <w:lang w:bidi="ar-IQ"/>
              </w:rPr>
              <w:t xml:space="preserve">المشاركة في ندوة </w:t>
            </w:r>
            <w:r>
              <w:rPr>
                <w:rFonts w:cs="Arial" w:hint="cs"/>
                <w:rtl/>
                <w:lang w:bidi="ar-IQ"/>
              </w:rPr>
              <w:t xml:space="preserve"> استخدامات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جهاز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الاشعة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ثلاثي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الابعاد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مجالات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الاسنان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334456" w:rsidRPr="00334456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Pr="00334456">
              <w:rPr>
                <w:rFonts w:cs="Arial"/>
                <w:b/>
                <w:bCs/>
                <w:rtl/>
                <w:lang w:bidi="ar-IQ"/>
              </w:rPr>
              <w:t xml:space="preserve">  7/12/2017</w:t>
            </w:r>
          </w:p>
          <w:p w:rsidR="0075502F" w:rsidRPr="00334456" w:rsidRDefault="0075502F" w:rsidP="00334456">
            <w:pPr>
              <w:rPr>
                <w:b/>
                <w:bCs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="00334456">
              <w:rPr>
                <w:rFonts w:cs="Arial" w:hint="cs"/>
                <w:rtl/>
                <w:lang w:bidi="ar-IQ"/>
              </w:rPr>
              <w:t xml:space="preserve">المشاركة في </w:t>
            </w:r>
            <w:r>
              <w:rPr>
                <w:rFonts w:cs="Arial" w:hint="cs"/>
                <w:rtl/>
                <w:lang w:bidi="ar-IQ"/>
              </w:rPr>
              <w:t xml:space="preserve"> ندوة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انتخاب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مسؤول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التدريسين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334456">
              <w:rPr>
                <w:rFonts w:cs="Arial" w:hint="cs"/>
                <w:rtl/>
                <w:lang w:bidi="ar-IQ"/>
              </w:rPr>
              <w:t xml:space="preserve"> </w:t>
            </w:r>
            <w:r w:rsidR="00334456" w:rsidRPr="00334456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Pr="00334456">
              <w:rPr>
                <w:rFonts w:cs="Arial"/>
                <w:b/>
                <w:bCs/>
                <w:rtl/>
                <w:lang w:bidi="ar-IQ"/>
              </w:rPr>
              <w:t>30/10/2017</w:t>
            </w:r>
          </w:p>
          <w:p w:rsidR="00F543B3" w:rsidRDefault="0075502F" w:rsidP="00334456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="00334456">
              <w:rPr>
                <w:rFonts w:cs="Arial" w:hint="cs"/>
                <w:rtl/>
                <w:lang w:bidi="ar-IQ"/>
              </w:rPr>
              <w:t xml:space="preserve"> </w:t>
            </w:r>
            <w:r w:rsidR="00334456" w:rsidRPr="00334456">
              <w:rPr>
                <w:rFonts w:cs="Arial" w:hint="cs"/>
                <w:rtl/>
                <w:lang w:bidi="ar-IQ"/>
              </w:rPr>
              <w:t>المشاركة</w:t>
            </w:r>
            <w:r w:rsidR="00334456" w:rsidRPr="00334456">
              <w:rPr>
                <w:rFonts w:cs="Arial"/>
                <w:rtl/>
                <w:lang w:bidi="ar-IQ"/>
              </w:rPr>
              <w:t xml:space="preserve"> </w:t>
            </w:r>
            <w:r w:rsidR="00334456" w:rsidRPr="00334456">
              <w:rPr>
                <w:rFonts w:cs="Arial" w:hint="cs"/>
                <w:rtl/>
                <w:lang w:bidi="ar-IQ"/>
              </w:rPr>
              <w:t>في</w:t>
            </w:r>
            <w:r w:rsidR="00334456" w:rsidRPr="00334456">
              <w:rPr>
                <w:rFonts w:cs="Arial"/>
                <w:rtl/>
                <w:lang w:bidi="ar-IQ"/>
              </w:rPr>
              <w:t xml:space="preserve"> </w:t>
            </w:r>
            <w:r w:rsidR="00334456" w:rsidRPr="00334456">
              <w:rPr>
                <w:rFonts w:cs="Arial" w:hint="cs"/>
                <w:rtl/>
                <w:lang w:bidi="ar-IQ"/>
              </w:rPr>
              <w:t>ندوة</w:t>
            </w:r>
            <w:r w:rsidR="00334456">
              <w:rPr>
                <w:rFonts w:cs="Arial" w:hint="cs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 العنف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الاسري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334456">
              <w:rPr>
                <w:rFonts w:cs="Arial" w:hint="cs"/>
                <w:rtl/>
                <w:lang w:bidi="ar-IQ"/>
              </w:rPr>
              <w:t xml:space="preserve"> </w:t>
            </w:r>
            <w:r w:rsidR="00334456" w:rsidRPr="00334456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Pr="00334456">
              <w:rPr>
                <w:rFonts w:cs="Arial"/>
                <w:b/>
                <w:bCs/>
                <w:rtl/>
                <w:lang w:bidi="ar-IQ"/>
              </w:rPr>
              <w:t xml:space="preserve"> 17/10/</w:t>
            </w:r>
            <w:r w:rsidRPr="00334456">
              <w:rPr>
                <w:rFonts w:hint="cs"/>
                <w:b/>
                <w:bCs/>
                <w:rtl/>
                <w:lang w:bidi="ar-IQ"/>
              </w:rPr>
              <w:t>2017</w:t>
            </w:r>
          </w:p>
          <w:p w:rsidR="00440BE5" w:rsidRDefault="00440BE5" w:rsidP="0033445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المشاركة في ندوة الملوثات البيئية </w:t>
            </w:r>
            <w:r w:rsidRPr="00440BE5">
              <w:rPr>
                <w:rFonts w:hint="cs"/>
                <w:b/>
                <w:bCs/>
                <w:rtl/>
                <w:lang w:bidi="ar-IQ"/>
              </w:rPr>
              <w:t>/ بتاريخ 26/12/2017</w:t>
            </w:r>
          </w:p>
          <w:p w:rsidR="00447477" w:rsidRPr="00440BE5" w:rsidRDefault="00447477" w:rsidP="0033445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- </w:t>
            </w:r>
            <w:r w:rsidRPr="00447477">
              <w:rPr>
                <w:rFonts w:hint="cs"/>
                <w:rtl/>
                <w:lang w:bidi="ar-IQ"/>
              </w:rPr>
              <w:t>المشاركة في ندوة التخطيط نحو المستقبل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/ بتاريخ 23 /1/2018</w:t>
            </w:r>
          </w:p>
          <w:p w:rsidR="00565EB9" w:rsidRDefault="00565EB9" w:rsidP="00565EB9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المشاركة في ندوة </w:t>
            </w:r>
            <w:r w:rsidRPr="00565EB9">
              <w:rPr>
                <w:rFonts w:cs="Arial" w:hint="cs"/>
                <w:rtl/>
                <w:lang w:bidi="ar-IQ"/>
              </w:rPr>
              <w:t>الوقاية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من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الاشعاع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وتأثيراها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على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العاملين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في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المجال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الطبي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Pr="00DC3BDE">
              <w:rPr>
                <w:rFonts w:cs="Arial"/>
                <w:b/>
                <w:bCs/>
                <w:rtl/>
                <w:lang w:bidi="ar-IQ"/>
              </w:rPr>
              <w:t>28/11/2018</w:t>
            </w:r>
          </w:p>
          <w:p w:rsidR="00565EB9" w:rsidRDefault="00334456" w:rsidP="00485DBA">
            <w:pPr>
              <w:rPr>
                <w:rFonts w:cs="Arial"/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 xml:space="preserve">- </w:t>
            </w:r>
            <w:r w:rsidR="00565EB9">
              <w:rPr>
                <w:rFonts w:cs="Arial" w:hint="cs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المشاركة</w:t>
            </w:r>
            <w:proofErr w:type="gramEnd"/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في</w:t>
            </w:r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ندوة</w:t>
            </w:r>
            <w:r w:rsidR="00565EB9">
              <w:rPr>
                <w:rFonts w:cs="Arial" w:hint="cs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الهواتف</w:t>
            </w:r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الذكية</w:t>
            </w:r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وتأثيرها</w:t>
            </w:r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على</w:t>
            </w:r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كسل</w:t>
            </w:r>
            <w:r w:rsidR="00565EB9" w:rsidRPr="00565EB9">
              <w:rPr>
                <w:rFonts w:cs="Arial"/>
                <w:rtl/>
                <w:lang w:bidi="ar-IQ"/>
              </w:rPr>
              <w:t xml:space="preserve"> </w:t>
            </w:r>
            <w:r w:rsidR="00565EB9" w:rsidRPr="00565EB9">
              <w:rPr>
                <w:rFonts w:cs="Arial" w:hint="cs"/>
                <w:rtl/>
                <w:lang w:bidi="ar-IQ"/>
              </w:rPr>
              <w:t>العين</w:t>
            </w:r>
            <w:r w:rsidR="00565EB9">
              <w:rPr>
                <w:rFonts w:cs="Arial" w:hint="cs"/>
                <w:rtl/>
                <w:lang w:bidi="ar-IQ"/>
              </w:rPr>
              <w:t xml:space="preserve">  </w:t>
            </w:r>
            <w:r w:rsidR="00485DBA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565EB9" w:rsidRPr="00DC3BDE">
              <w:rPr>
                <w:rFonts w:cs="Arial" w:hint="cs"/>
                <w:b/>
                <w:bCs/>
                <w:rtl/>
                <w:lang w:bidi="ar-IQ"/>
              </w:rPr>
              <w:t xml:space="preserve"> 9/ 10/ 2018</w:t>
            </w:r>
            <w:r w:rsidR="00565EB9">
              <w:rPr>
                <w:rFonts w:cs="Arial" w:hint="cs"/>
                <w:rtl/>
                <w:lang w:bidi="ar-IQ"/>
              </w:rPr>
              <w:t xml:space="preserve">  </w:t>
            </w:r>
          </w:p>
          <w:p w:rsidR="00485DBA" w:rsidRDefault="00565EB9" w:rsidP="00565EB9">
            <w:pPr>
              <w:rPr>
                <w:rFonts w:cs="Arial"/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 xml:space="preserve">-  </w:t>
            </w:r>
            <w:r w:rsidRPr="00565EB9">
              <w:rPr>
                <w:rFonts w:cs="Arial" w:hint="cs"/>
                <w:rtl/>
                <w:lang w:bidi="ar-IQ"/>
              </w:rPr>
              <w:t>المشاركة</w:t>
            </w:r>
            <w:proofErr w:type="gramEnd"/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في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ندوة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النشر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في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مجلات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علمية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عالمية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وذات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معامل</w:t>
            </w:r>
            <w:r w:rsidRPr="00565EB9">
              <w:rPr>
                <w:rFonts w:cs="Arial"/>
                <w:rtl/>
                <w:lang w:bidi="ar-IQ"/>
              </w:rPr>
              <w:t xml:space="preserve"> </w:t>
            </w:r>
            <w:r w:rsidRPr="00565EB9">
              <w:rPr>
                <w:rFonts w:cs="Arial" w:hint="cs"/>
                <w:rtl/>
                <w:lang w:bidi="ar-IQ"/>
              </w:rPr>
              <w:t>تأثير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="00485DBA" w:rsidRPr="00DC3BDE">
              <w:rPr>
                <w:rFonts w:cs="Arial" w:hint="cs"/>
                <w:b/>
                <w:bCs/>
                <w:rtl/>
                <w:lang w:bidi="ar-IQ"/>
              </w:rPr>
              <w:t>بتاريخ 1/10/2018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565EB9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="00334456">
              <w:rPr>
                <w:rFonts w:cs="Arial" w:hint="cs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التعليم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الالكتروني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485DBA">
              <w:rPr>
                <w:rFonts w:cs="Arial" w:hint="cs"/>
                <w:rtl/>
                <w:lang w:bidi="ar-IQ"/>
              </w:rPr>
              <w:t>كامتازيا</w:t>
            </w:r>
            <w:proofErr w:type="spellEnd"/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ستوديو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b/>
                <w:bCs/>
                <w:rtl/>
                <w:lang w:bidi="ar-IQ"/>
              </w:rPr>
              <w:t>بتاريخ 10/9/2018</w:t>
            </w:r>
          </w:p>
          <w:p w:rsidR="00485DBA" w:rsidRDefault="00485DBA" w:rsidP="00485DBA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المشاركة في </w:t>
            </w:r>
            <w:r w:rsidRPr="00485DBA">
              <w:rPr>
                <w:rFonts w:cs="Arial" w:hint="cs"/>
                <w:rtl/>
                <w:lang w:bidi="ar-IQ"/>
              </w:rPr>
              <w:t>المهرجان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التوعوي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السنوي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لمرضى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السكري  </w:t>
            </w:r>
            <w:r w:rsidRPr="00DC3BDE">
              <w:rPr>
                <w:rFonts w:cs="Arial" w:hint="cs"/>
                <w:b/>
                <w:bCs/>
                <w:rtl/>
                <w:lang w:bidi="ar-IQ"/>
              </w:rPr>
              <w:t>بتاريخ 22/11/2018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565EB9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-</w:t>
            </w:r>
            <w:r w:rsidRPr="00485DBA">
              <w:rPr>
                <w:rFonts w:cs="Arial"/>
                <w:rtl/>
                <w:lang w:bidi="ar-IQ"/>
              </w:rPr>
              <w:t xml:space="preserve"> 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مشروع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485DBA">
              <w:rPr>
                <w:rFonts w:cs="Arial" w:hint="cs"/>
                <w:rtl/>
                <w:lang w:bidi="ar-IQ"/>
              </w:rPr>
              <w:t>الجينيوم</w:t>
            </w:r>
            <w:proofErr w:type="spellEnd"/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البشري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485DBA">
              <w:rPr>
                <w:rFonts w:cs="Arial" w:hint="cs"/>
                <w:rtl/>
                <w:lang w:bidi="ar-IQ"/>
              </w:rPr>
              <w:t>للانسان</w:t>
            </w:r>
            <w:proofErr w:type="spellEnd"/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15/ 11/ 2018</w:t>
            </w:r>
          </w:p>
          <w:p w:rsidR="00DC3BDE" w:rsidRDefault="00485DBA" w:rsidP="00DC3BD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المتغيرات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الكيمياوية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اجسام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مرضى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الزهايمر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4/12/ 2018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</w:p>
          <w:p w:rsidR="00DC3BDE" w:rsidRPr="00DC3BDE" w:rsidRDefault="00DC3BDE" w:rsidP="00DC3BDE">
            <w:pPr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-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المشاركة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في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ندوة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الاستخدام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العشوائي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للمضادات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الحيوية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واثره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في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تطور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الجراثيم</w:t>
            </w:r>
            <w:r w:rsidRPr="00DC3BDE">
              <w:rPr>
                <w:rFonts w:cs="Arial"/>
                <w:rtl/>
                <w:lang w:bidi="ar-IQ"/>
              </w:rPr>
              <w:t xml:space="preserve">  </w:t>
            </w:r>
            <w:r w:rsidRPr="00DC3BDE">
              <w:rPr>
                <w:rFonts w:cs="Arial" w:hint="cs"/>
                <w:rtl/>
                <w:lang w:bidi="ar-IQ"/>
              </w:rPr>
              <w:t>المقاومة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لأنواع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المضادات</w:t>
            </w:r>
            <w:r w:rsidRPr="00DC3BDE">
              <w:rPr>
                <w:rFonts w:cs="Arial"/>
                <w:rtl/>
                <w:lang w:bidi="ar-IQ"/>
              </w:rPr>
              <w:t xml:space="preserve">             </w:t>
            </w:r>
            <w:r w:rsidRPr="00DC3BDE">
              <w:rPr>
                <w:rFonts w:cs="Arial" w:hint="cs"/>
                <w:b/>
                <w:bCs/>
                <w:rtl/>
                <w:lang w:bidi="ar-IQ"/>
              </w:rPr>
              <w:t>بتاريخ</w:t>
            </w:r>
            <w:r w:rsidRPr="00DC3BDE">
              <w:rPr>
                <w:rFonts w:cs="Arial"/>
                <w:b/>
                <w:bCs/>
                <w:rtl/>
                <w:lang w:bidi="ar-IQ"/>
              </w:rPr>
              <w:t xml:space="preserve"> 5/4/2018</w:t>
            </w:r>
          </w:p>
          <w:p w:rsidR="00485DBA" w:rsidRDefault="00DC3BDE" w:rsidP="00DC3BDE">
            <w:pPr>
              <w:rPr>
                <w:rFonts w:cs="Arial"/>
                <w:rtl/>
                <w:lang w:bidi="ar-IQ"/>
              </w:rPr>
            </w:pPr>
            <w:r w:rsidRPr="00DC3BDE">
              <w:rPr>
                <w:rFonts w:cs="Arial"/>
                <w:rtl/>
                <w:lang w:bidi="ar-IQ"/>
              </w:rPr>
              <w:t xml:space="preserve">- </w:t>
            </w:r>
            <w:r w:rsidRPr="00DC3BDE">
              <w:rPr>
                <w:rFonts w:cs="Arial" w:hint="cs"/>
                <w:rtl/>
                <w:lang w:bidi="ar-IQ"/>
              </w:rPr>
              <w:t>المشاركة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في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ندوة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DC3BDE">
              <w:rPr>
                <w:rFonts w:cs="Arial" w:hint="cs"/>
                <w:rtl/>
                <w:lang w:bidi="ar-IQ"/>
              </w:rPr>
              <w:t>ندوة</w:t>
            </w:r>
            <w:proofErr w:type="spellEnd"/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صناعة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الخبر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والاتصال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الحكومي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ودوره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proofErr w:type="gramStart"/>
            <w:r w:rsidRPr="00DC3BDE">
              <w:rPr>
                <w:rFonts w:cs="Arial" w:hint="cs"/>
                <w:rtl/>
                <w:lang w:bidi="ar-IQ"/>
              </w:rPr>
              <w:t>في</w:t>
            </w:r>
            <w:proofErr w:type="gramEnd"/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عمل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المؤسسات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rtl/>
                <w:lang w:bidi="ar-IQ"/>
              </w:rPr>
              <w:t>التعليمية</w:t>
            </w:r>
            <w:r w:rsidRPr="00DC3BDE">
              <w:rPr>
                <w:rFonts w:cs="Arial"/>
                <w:rtl/>
                <w:lang w:bidi="ar-IQ"/>
              </w:rPr>
              <w:t xml:space="preserve"> </w:t>
            </w:r>
            <w:r w:rsidRPr="00DC3BDE">
              <w:rPr>
                <w:rFonts w:cs="Arial" w:hint="cs"/>
                <w:b/>
                <w:bCs/>
                <w:rtl/>
                <w:lang w:bidi="ar-IQ"/>
              </w:rPr>
              <w:t>بتاريخ</w:t>
            </w:r>
            <w:r w:rsidRPr="00DC3BDE">
              <w:rPr>
                <w:rFonts w:cs="Arial"/>
                <w:b/>
                <w:bCs/>
                <w:rtl/>
                <w:lang w:bidi="ar-IQ"/>
              </w:rPr>
              <w:t xml:space="preserve"> 12/2/201</w:t>
            </w:r>
            <w:r w:rsidRPr="00DC3BDE">
              <w:rPr>
                <w:rFonts w:cs="Arial" w:hint="cs"/>
                <w:b/>
                <w:bCs/>
                <w:rtl/>
                <w:lang w:bidi="ar-IQ"/>
              </w:rPr>
              <w:t>8</w:t>
            </w:r>
          </w:p>
          <w:p w:rsidR="00485DBA" w:rsidRDefault="00485DBA" w:rsidP="00DC3BD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الرضاعة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الطبيعية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واهميتها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13/3/2019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DC3BD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الانعكاسات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الصحية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لنقص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فيتامين</w:t>
            </w:r>
            <w:r w:rsidRPr="00485DBA">
              <w:rPr>
                <w:rFonts w:cs="Arial"/>
                <w:rtl/>
                <w:lang w:bidi="ar-IQ"/>
              </w:rPr>
              <w:t xml:space="preserve"> 3</w:t>
            </w:r>
            <w:r w:rsidRPr="00485DBA">
              <w:rPr>
                <w:rFonts w:cs="Arial"/>
                <w:lang w:bidi="ar-IQ"/>
              </w:rPr>
              <w:t>D</w:t>
            </w:r>
            <w:r w:rsidR="00DC3BDE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على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485DBA">
              <w:rPr>
                <w:rFonts w:cs="Arial" w:hint="cs"/>
                <w:rtl/>
                <w:lang w:bidi="ar-IQ"/>
              </w:rPr>
              <w:t>فسلجة</w:t>
            </w:r>
            <w:proofErr w:type="spellEnd"/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اعضاء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الجسم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6/5/2019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DC3BD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الية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تنفيذ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البرنامج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الحكومي</w:t>
            </w:r>
            <w:r w:rsidRPr="00485DBA">
              <w:rPr>
                <w:rFonts w:cs="Arial"/>
                <w:rtl/>
                <w:lang w:bidi="ar-IQ"/>
              </w:rPr>
              <w:t xml:space="preserve">  </w:t>
            </w:r>
            <w:r w:rsidRPr="00485DBA">
              <w:rPr>
                <w:rFonts w:cs="Arial" w:hint="cs"/>
                <w:rtl/>
                <w:lang w:bidi="ar-IQ"/>
              </w:rPr>
              <w:t>ضمن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المنهاج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الوزاري</w:t>
            </w:r>
            <w:r w:rsidRPr="00485DBA">
              <w:rPr>
                <w:rFonts w:cs="Arial"/>
                <w:rtl/>
                <w:lang w:bidi="ar-IQ"/>
              </w:rPr>
              <w:t xml:space="preserve"> 2018-2022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>بتاريخ 7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/5/2019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DC3BD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الية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تنفيذ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البرنامج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الحكومي</w:t>
            </w:r>
            <w:r w:rsidRPr="00485DBA">
              <w:rPr>
                <w:rFonts w:cs="Arial"/>
                <w:rtl/>
                <w:lang w:bidi="ar-IQ"/>
              </w:rPr>
              <w:t xml:space="preserve">  </w:t>
            </w:r>
            <w:r w:rsidRPr="00485DBA">
              <w:rPr>
                <w:rFonts w:cs="Arial" w:hint="cs"/>
                <w:rtl/>
                <w:lang w:bidi="ar-IQ"/>
              </w:rPr>
              <w:t>ضمن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المنهاج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الوزاري</w:t>
            </w:r>
            <w:r w:rsidRPr="00485DBA">
              <w:rPr>
                <w:rFonts w:cs="Arial"/>
                <w:rtl/>
                <w:lang w:bidi="ar-IQ"/>
              </w:rPr>
              <w:t xml:space="preserve"> 2018-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Pr="00485DBA">
              <w:rPr>
                <w:rFonts w:cs="Arial"/>
                <w:rtl/>
                <w:lang w:bidi="ar-IQ"/>
              </w:rPr>
              <w:t>2022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20/5/2019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DC3BD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proofErr w:type="gramStart"/>
            <w:r>
              <w:rPr>
                <w:rFonts w:cs="Arial" w:hint="cs"/>
                <w:rtl/>
                <w:lang w:bidi="ar-IQ"/>
              </w:rPr>
              <w:t xml:space="preserve">محاضرة 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proofErr w:type="gramEnd"/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بطانة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الرحم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المهاجرة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27/2/2019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</w:p>
          <w:p w:rsidR="00485DBA" w:rsidRDefault="00485DBA" w:rsidP="00447477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- </w:t>
            </w:r>
            <w:r w:rsidRPr="00485DBA">
              <w:rPr>
                <w:rFonts w:cs="Arial" w:hint="cs"/>
                <w:rtl/>
                <w:lang w:bidi="ar-IQ"/>
              </w:rPr>
              <w:t>المشاركة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في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ندوة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مشروبات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الطاقة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والمكملات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الغذائية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واثرهما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على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صحة</w:t>
            </w:r>
            <w:r w:rsidRPr="00485DBA">
              <w:rPr>
                <w:rFonts w:cs="Arial"/>
                <w:rtl/>
                <w:lang w:bidi="ar-IQ"/>
              </w:rPr>
              <w:t xml:space="preserve"> </w:t>
            </w:r>
            <w:r w:rsidRPr="00485DBA">
              <w:rPr>
                <w:rFonts w:cs="Arial" w:hint="cs"/>
                <w:rtl/>
                <w:lang w:bidi="ar-IQ"/>
              </w:rPr>
              <w:t>الانسان</w:t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  <w:r w:rsidR="00DC3BDE" w:rsidRPr="00DC3BDE">
              <w:rPr>
                <w:rFonts w:cs="Arial" w:hint="cs"/>
                <w:b/>
                <w:bCs/>
                <w:rtl/>
                <w:lang w:bidi="ar-IQ"/>
              </w:rPr>
              <w:t xml:space="preserve">بتاريخ </w:t>
            </w:r>
            <w:r w:rsidR="00DC3BDE" w:rsidRPr="00DC3BDE">
              <w:rPr>
                <w:rFonts w:cs="Arial"/>
                <w:b/>
                <w:bCs/>
                <w:rtl/>
                <w:lang w:bidi="ar-IQ"/>
              </w:rPr>
              <w:t>12/3/2019</w:t>
            </w:r>
            <w:r w:rsidR="00DC3BDE" w:rsidRPr="00DC3BDE">
              <w:rPr>
                <w:rFonts w:cs="Arial"/>
                <w:rtl/>
                <w:lang w:bidi="ar-IQ"/>
              </w:rPr>
              <w:tab/>
            </w:r>
            <w:r w:rsidR="00DC3BDE">
              <w:rPr>
                <w:rFonts w:cs="Arial" w:hint="cs"/>
                <w:rtl/>
                <w:lang w:bidi="ar-IQ"/>
              </w:rPr>
              <w:t xml:space="preserve"> </w:t>
            </w:r>
          </w:p>
          <w:p w:rsidR="00565EB9" w:rsidRDefault="00565EB9" w:rsidP="00565EB9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                                                                             </w:t>
            </w:r>
          </w:p>
        </w:tc>
      </w:tr>
      <w:tr w:rsidR="00A1641B" w:rsidTr="00B17A37">
        <w:trPr>
          <w:trHeight w:val="4375"/>
        </w:trPr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الدورات واسم </w:t>
            </w:r>
            <w:proofErr w:type="gramStart"/>
            <w:r>
              <w:rPr>
                <w:rFonts w:hint="cs"/>
                <w:rtl/>
                <w:lang w:bidi="ar-IQ"/>
              </w:rPr>
              <w:t>كل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دورة 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F543B3" w:rsidRDefault="00F543B3" w:rsidP="00F74E53">
            <w:pPr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- </w:t>
            </w:r>
            <w:r w:rsidR="008F434A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محاضرة في دورة </w:t>
            </w:r>
            <w:proofErr w:type="gramStart"/>
            <w:r w:rsidR="008F434A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العقم </w:t>
            </w:r>
            <w:r w:rsidR="00F74E53">
              <w:rPr>
                <w:rFonts w:ascii="Times New Roman" w:hAnsi="Times New Roman" w:cs="Times New Roman" w:hint="cs"/>
                <w:rtl/>
                <w:lang w:bidi="ar-IQ"/>
              </w:rPr>
              <w:t>,</w:t>
            </w:r>
            <w:proofErr w:type="gramEnd"/>
            <w:r w:rsidR="00F74E53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F74E53" w:rsidRPr="00940D20">
              <w:rPr>
                <w:rFonts w:ascii="Times New Roman" w:hAnsi="Times New Roman" w:cs="Times New Roman" w:hint="cs"/>
                <w:rtl/>
                <w:lang w:bidi="ar-IQ"/>
              </w:rPr>
              <w:t>أسبابه</w:t>
            </w:r>
            <w:r w:rsidR="00F74E53">
              <w:rPr>
                <w:rFonts w:ascii="Times New Roman" w:hAnsi="Times New Roman" w:cs="Times New Roman" w:hint="cs"/>
                <w:rtl/>
                <w:lang w:bidi="ar-IQ"/>
              </w:rPr>
              <w:t xml:space="preserve"> والطرق الحديثة لعلاجه </w:t>
            </w:r>
            <w:r w:rsidR="008F434A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F74E53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المعهد الطبي التقني </w:t>
            </w:r>
            <w:r w:rsidR="008842E9" w:rsidRPr="00F74E53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بتاريخ  </w:t>
            </w:r>
            <w:r w:rsidR="00F74E53" w:rsidRPr="00F74E53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21-27/ 10/ 2014</w:t>
            </w:r>
          </w:p>
          <w:p w:rsidR="00F74E53" w:rsidRPr="0028359B" w:rsidRDefault="00F74E53" w:rsidP="0028359B">
            <w:pPr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- محاضر في </w:t>
            </w:r>
            <w:r w:rsidR="0028359B">
              <w:rPr>
                <w:rFonts w:ascii="Times New Roman" w:hAnsi="Times New Roman" w:cs="Times New Roman" w:hint="cs"/>
                <w:rtl/>
                <w:lang w:bidi="ar-IQ"/>
              </w:rPr>
              <w:t xml:space="preserve">السلوكيات الصحية للنساء في سن ما بعد الانجاب / المعهد الطبي التقني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 17-19/3</w:t>
            </w:r>
            <w:r w:rsidR="0028359B"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/2015 </w:t>
            </w:r>
            <w:r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</w:p>
          <w:p w:rsidR="00A9462A" w:rsidRDefault="00F543B3" w:rsidP="00F543B3">
            <w:pPr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- </w:t>
            </w:r>
            <w:r w:rsidR="00A9462A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محاضر ة في دورة الصحة النفسية للمراة في مراحل حياتها المختلفة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>/ المعهد</w:t>
            </w:r>
            <w:r w:rsidR="008842E9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>الطبي</w:t>
            </w:r>
            <w:r w:rsidR="008842E9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>التقني</w:t>
            </w:r>
            <w:r w:rsidR="008842E9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8842E9"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</w:t>
            </w:r>
            <w:r w:rsidR="008842E9" w:rsidRPr="0028359B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 </w:t>
            </w:r>
            <w:r w:rsidR="00F74E53"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4-10 / 10/2016</w:t>
            </w:r>
          </w:p>
          <w:p w:rsidR="0028359B" w:rsidRDefault="0028359B" w:rsidP="0028359B">
            <w:pPr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- المشاركة في </w:t>
            </w:r>
            <w:r w:rsidRPr="0028359B">
              <w:rPr>
                <w:rFonts w:ascii="Times New Roman" w:hAnsi="Times New Roman" w:cs="Times New Roman" w:hint="cs"/>
                <w:rtl/>
                <w:lang w:bidi="ar-IQ"/>
              </w:rPr>
              <w:t>دورة</w:t>
            </w:r>
            <w:r w:rsidRPr="0028359B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28359B">
              <w:rPr>
                <w:rFonts w:ascii="Times New Roman" w:hAnsi="Times New Roman" w:cs="Times New Roman" w:hint="cs"/>
                <w:rtl/>
                <w:lang w:bidi="ar-IQ"/>
              </w:rPr>
              <w:t>طرائق</w:t>
            </w:r>
            <w:r w:rsidRPr="0028359B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28359B">
              <w:rPr>
                <w:rFonts w:ascii="Times New Roman" w:hAnsi="Times New Roman" w:cs="Times New Roman" w:hint="cs"/>
                <w:rtl/>
                <w:lang w:bidi="ar-IQ"/>
              </w:rPr>
              <w:t>التدريس</w:t>
            </w:r>
            <w:r w:rsidRPr="0028359B">
              <w:rPr>
                <w:rFonts w:ascii="Times New Roman" w:hAnsi="Times New Roman" w:cs="Times New Roman"/>
                <w:rtl/>
                <w:lang w:bidi="ar-IQ"/>
              </w:rPr>
              <w:t xml:space="preserve"> /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>مركز التطوير والتدريب</w:t>
            </w:r>
            <w:r w:rsidRPr="0028359B">
              <w:rPr>
                <w:rFonts w:ascii="Times New Roman" w:hAnsi="Times New Roman" w:cs="Times New Roman"/>
                <w:rtl/>
                <w:lang w:bidi="ar-IQ"/>
              </w:rPr>
              <w:t xml:space="preserve"> / </w:t>
            </w:r>
            <w:r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 3-14/4/2016</w:t>
            </w:r>
          </w:p>
          <w:p w:rsidR="0028359B" w:rsidRPr="00940D20" w:rsidRDefault="0028359B" w:rsidP="00F543B3">
            <w:pPr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- المشاركة في دورة تهيئة جداول اكسل / المعهد الطبي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التقني  </w:t>
            </w:r>
            <w:r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</w:t>
            </w:r>
            <w:proofErr w:type="gramEnd"/>
            <w:r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18-20/ 9/ 2016 </w:t>
            </w:r>
          </w:p>
          <w:p w:rsidR="00F543B3" w:rsidRPr="00940D20" w:rsidRDefault="00F543B3" w:rsidP="0028359B">
            <w:pPr>
              <w:spacing w:after="200" w:line="276" w:lineRule="auto"/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- </w:t>
            </w:r>
            <w:r w:rsidR="00A9462A" w:rsidRPr="00940D20">
              <w:rPr>
                <w:rFonts w:ascii="Times New Roman" w:hAnsi="Times New Roman" w:cs="Times New Roman"/>
                <w:rtl/>
                <w:lang w:bidi="ar-IQ"/>
              </w:rPr>
              <w:t>المشاركة في الدورة التدريبية بعنوان (</w:t>
            </w:r>
            <w:r w:rsidR="00A9462A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بعض مفاهيم النشر في المجلات العالمية </w:t>
            </w:r>
            <w:r w:rsidR="00A9462A" w:rsidRPr="00940D20">
              <w:rPr>
                <w:rFonts w:ascii="Times New Roman" w:hAnsi="Times New Roman" w:cs="Times New Roman"/>
                <w:rtl/>
                <w:lang w:bidi="ar-IQ"/>
              </w:rPr>
              <w:t xml:space="preserve">)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</w:t>
            </w:r>
            <w:r w:rsidR="0028359B">
              <w:rPr>
                <w:rFonts w:ascii="Times New Roman" w:hAnsi="Times New Roman" w:cs="Times New Roman" w:hint="cs"/>
                <w:rtl/>
                <w:lang w:bidi="ar-IQ"/>
              </w:rPr>
              <w:t xml:space="preserve">الجامعة التقنية الوسطى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/ </w:t>
            </w:r>
            <w:r w:rsidR="008842E9"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بتاريخ </w:t>
            </w:r>
            <w:r w:rsidR="0028359B"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29- 11 ولغاية 3/12/2017</w:t>
            </w:r>
          </w:p>
          <w:p w:rsidR="0028359B" w:rsidRDefault="00F543B3" w:rsidP="0028359B">
            <w:pPr>
              <w:tabs>
                <w:tab w:val="left" w:pos="4045"/>
                <w:tab w:val="left" w:pos="7864"/>
              </w:tabs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- </w:t>
            </w:r>
            <w:r w:rsidR="00A9462A" w:rsidRPr="00940D20">
              <w:rPr>
                <w:rFonts w:ascii="Times New Roman" w:hAnsi="Times New Roman" w:cs="Times New Roman" w:hint="cs"/>
                <w:rtl/>
                <w:lang w:bidi="ar-IQ"/>
              </w:rPr>
              <w:t>المشاركة في دورة بعنوان (فقر الدم اسبابة واعراضة وكيفية الوقاية منه)</w:t>
            </w:r>
            <w:r w:rsidR="00A9462A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75502F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/ المعهد الطبي التقني </w:t>
            </w:r>
            <w:r w:rsidR="0075502F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8842E9" w:rsidRPr="00940D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 9-</w:t>
            </w:r>
            <w:r w:rsidR="0075502F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</w:t>
            </w:r>
            <w:r w:rsid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11</w:t>
            </w:r>
            <w:r w:rsidR="0075502F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/10/2017</w:t>
            </w:r>
            <w:r w:rsidR="0075502F" w:rsidRPr="00940D20">
              <w:rPr>
                <w:rFonts w:ascii="Times New Roman" w:hAnsi="Times New Roman" w:cs="Times New Roman"/>
                <w:rtl/>
                <w:lang w:bidi="ar-IQ"/>
              </w:rPr>
              <w:t xml:space="preserve"> .</w:t>
            </w:r>
          </w:p>
          <w:p w:rsidR="008F434A" w:rsidRPr="00940D20" w:rsidRDefault="0028359B" w:rsidP="00B17A37">
            <w:pPr>
              <w:tabs>
                <w:tab w:val="left" w:pos="4045"/>
                <w:tab w:val="left" w:pos="7864"/>
              </w:tabs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- المشاركة في دورة استخدام الحاسوب لأغراض البحث العلمي / مركز التعليم المستمر </w:t>
            </w:r>
            <w:r w:rsidRPr="0028359B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 25-29/3/2018</w:t>
            </w:r>
            <w:r w:rsidR="0075502F" w:rsidRPr="00940D20">
              <w:rPr>
                <w:rFonts w:ascii="Times New Roman" w:hAnsi="Times New Roman" w:cs="Times New Roman"/>
                <w:rtl/>
                <w:lang w:bidi="ar-IQ"/>
              </w:rPr>
              <w:tab/>
              <w:t xml:space="preserve"> </w:t>
            </w:r>
            <w:r w:rsidR="008F434A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</w:p>
          <w:p w:rsidR="00B17A37" w:rsidRDefault="00366756" w:rsidP="00B17A37">
            <w:pPr>
              <w:spacing w:after="200" w:line="276" w:lineRule="auto"/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- مشاركة في دورة اسعافات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اصابات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العمل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للعاملين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في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المختبرات 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المعهد الطبي التقني </w:t>
            </w:r>
            <w:r w:rsidR="00B17A37" w:rsidRPr="00B17A37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بتاريخ</w:t>
            </w:r>
            <w:r w:rsidR="00B17A37" w:rsidRPr="00B17A37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  3-5/9/2018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-</w:t>
            </w:r>
          </w:p>
          <w:p w:rsidR="00366756" w:rsidRPr="00940D20" w:rsidRDefault="00B17A37" w:rsidP="00B17A37">
            <w:pPr>
              <w:spacing w:after="200" w:line="276" w:lineRule="auto"/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IQ"/>
              </w:rPr>
              <w:t>-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مشاركة</w:t>
            </w:r>
            <w:proofErr w:type="gramEnd"/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في دورة الماء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سر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الحياة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(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ملوثات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الماء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–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طرق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تعقيم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="00366756" w:rsidRPr="00940D20">
              <w:rPr>
                <w:rFonts w:ascii="Times New Roman" w:hAnsi="Times New Roman" w:cs="Times New Roman" w:hint="cs"/>
                <w:rtl/>
                <w:lang w:bidi="ar-IQ"/>
              </w:rPr>
              <w:t>الماء</w:t>
            </w:r>
            <w:r w:rsidR="00366756" w:rsidRPr="00940D20">
              <w:rPr>
                <w:rFonts w:ascii="Times New Roman" w:hAnsi="Times New Roman" w:cs="Times New Roman"/>
                <w:rtl/>
                <w:lang w:bidi="ar-IQ"/>
              </w:rPr>
              <w:t>)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المعهد الطبي التقني </w:t>
            </w:r>
            <w:r w:rsidR="008842E9" w:rsidRPr="00940D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بتاريخ </w:t>
            </w:r>
            <w:r w:rsidR="00940D20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6-8/ 11/ 2018</w:t>
            </w:r>
          </w:p>
          <w:p w:rsidR="00366756" w:rsidRPr="00B17A37" w:rsidRDefault="00366756" w:rsidP="0036675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- مشاركة في دورة الطب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البديل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ودوره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في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علاج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الاورام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السرطانية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الكلية التقنية الطبية بتاريخ  </w:t>
            </w:r>
            <w:r w:rsidR="00B17A37" w:rsidRPr="00B17A37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8-11/10/2018</w:t>
            </w:r>
          </w:p>
          <w:p w:rsidR="00366756" w:rsidRPr="00940D20" w:rsidRDefault="00366756" w:rsidP="008842E9">
            <w:pPr>
              <w:spacing w:after="200" w:line="276" w:lineRule="auto"/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-</w:t>
            </w:r>
            <w:r w:rsidRPr="00940D20">
              <w:rPr>
                <w:rFonts w:hint="cs"/>
                <w:rtl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محاضرة في دورة مسببات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الاجهاض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عند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النساء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المعهد الطبي التقني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8842E9" w:rsidRPr="00940D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بتاريخ </w:t>
            </w:r>
            <w:r w:rsidR="008842E9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23-27/12/2018</w:t>
            </w:r>
            <w:r w:rsidR="008842E9" w:rsidRPr="00940D20">
              <w:rPr>
                <w:rFonts w:ascii="Times New Roman" w:hAnsi="Times New Roman" w:cs="Times New Roman"/>
                <w:rtl/>
                <w:lang w:bidi="ar-IQ"/>
              </w:rPr>
              <w:tab/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</w:p>
          <w:p w:rsidR="00366756" w:rsidRPr="00940D20" w:rsidRDefault="00366756" w:rsidP="00F543B3">
            <w:pPr>
              <w:spacing w:after="200" w:line="276" w:lineRule="auto"/>
              <w:contextualSpacing/>
              <w:rPr>
                <w:rFonts w:ascii="Times New Roman" w:hAnsi="Times New Roman" w:cs="Times New Roman"/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- محاضرة في دورة العوامل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proofErr w:type="spellStart"/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الفسلجية</w:t>
            </w:r>
            <w:proofErr w:type="spellEnd"/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المؤثرة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على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الحمل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المعهد الطبي التقني  </w:t>
            </w:r>
            <w:r w:rsidR="008842E9" w:rsidRPr="00940D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بتاريخ </w:t>
            </w:r>
            <w:r w:rsidR="008842E9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7-10/4/2019</w:t>
            </w:r>
          </w:p>
          <w:p w:rsidR="00A1641B" w:rsidRDefault="00366756" w:rsidP="00940D20">
            <w:pPr>
              <w:tabs>
                <w:tab w:val="left" w:pos="7264"/>
              </w:tabs>
              <w:spacing w:after="200" w:line="276" w:lineRule="auto"/>
              <w:contextualSpacing/>
              <w:rPr>
                <w:rtl/>
                <w:lang w:bidi="ar-IQ"/>
              </w:rPr>
            </w:pP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- محاضرة في دورة الاسعافات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الاولية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proofErr w:type="spellStart"/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للاشخاص</w:t>
            </w:r>
            <w:proofErr w:type="spellEnd"/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ذوي</w:t>
            </w:r>
            <w:r w:rsidRPr="00940D20">
              <w:rPr>
                <w:rFonts w:ascii="Times New Roman" w:hAnsi="Times New Roman" w:cs="Times New Roman"/>
                <w:rtl/>
                <w:lang w:bidi="ar-IQ"/>
              </w:rPr>
              <w:t xml:space="preserve"> </w:t>
            </w:r>
            <w:r w:rsidRPr="00940D20">
              <w:rPr>
                <w:rFonts w:ascii="Times New Roman" w:hAnsi="Times New Roman" w:cs="Times New Roman" w:hint="cs"/>
                <w:rtl/>
                <w:lang w:bidi="ar-IQ"/>
              </w:rPr>
              <w:t>الاعاقة</w:t>
            </w:r>
            <w:r w:rsidR="008842E9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 </w:t>
            </w:r>
            <w:r w:rsidR="00940D20" w:rsidRPr="00940D20">
              <w:rPr>
                <w:rFonts w:ascii="Times New Roman" w:hAnsi="Times New Roman" w:cs="Times New Roman" w:hint="cs"/>
                <w:rtl/>
                <w:lang w:bidi="ar-IQ"/>
              </w:rPr>
              <w:t xml:space="preserve">/ المعهد الطبي التقني </w:t>
            </w:r>
            <w:r w:rsidR="008842E9" w:rsidRPr="00940D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بتاريخ </w:t>
            </w:r>
            <w:r w:rsidR="008842E9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14-</w:t>
            </w:r>
            <w:r w:rsidR="00940D20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18/ 4/  </w:t>
            </w:r>
            <w:r w:rsidR="008842E9" w:rsidRPr="00940D20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2019</w:t>
            </w:r>
          </w:p>
        </w:tc>
      </w:tr>
      <w:tr w:rsidR="00B17A37" w:rsidTr="00B17A37">
        <w:trPr>
          <w:trHeight w:val="101"/>
        </w:trPr>
        <w:tc>
          <w:tcPr>
            <w:tcW w:w="2126" w:type="dxa"/>
          </w:tcPr>
          <w:p w:rsidR="00447477" w:rsidRDefault="00B17A37" w:rsidP="004474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اللجان </w:t>
            </w:r>
          </w:p>
          <w:p w:rsidR="00447477" w:rsidRDefault="00447477" w:rsidP="00B17A37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B17A37" w:rsidRPr="00940D20" w:rsidRDefault="00B17A37" w:rsidP="00447477">
            <w:pPr>
              <w:rPr>
                <w:rFonts w:ascii="Times New Roman" w:hAnsi="Times New Roman" w:cs="Times New Roman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المشاركة في ( </w:t>
            </w:r>
            <w:r w:rsidR="0044747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) لجنة في مختلف الاختصاصات </w:t>
            </w:r>
          </w:p>
        </w:tc>
      </w:tr>
      <w:tr w:rsidR="00B17A37" w:rsidTr="00AB539E">
        <w:trPr>
          <w:trHeight w:val="138"/>
        </w:trPr>
        <w:tc>
          <w:tcPr>
            <w:tcW w:w="2126" w:type="dxa"/>
          </w:tcPr>
          <w:p w:rsidR="00447477" w:rsidRPr="00B17A37" w:rsidRDefault="00447477" w:rsidP="004474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نشاطات اخرى</w:t>
            </w:r>
          </w:p>
        </w:tc>
        <w:tc>
          <w:tcPr>
            <w:tcW w:w="8364" w:type="dxa"/>
          </w:tcPr>
          <w:p w:rsidR="00447477" w:rsidRDefault="00B17A37" w:rsidP="00447477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B17A3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زيارة</w:t>
            </w:r>
            <w:r w:rsidRPr="00B17A3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17A3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علمية</w:t>
            </w:r>
            <w:r w:rsidRPr="00B17A3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17A3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لمركز</w:t>
            </w:r>
            <w:r w:rsidRPr="00B17A3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17A3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اورام</w:t>
            </w:r>
            <w:r w:rsidRPr="00B17A3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17A3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الثدي</w:t>
            </w:r>
            <w:r w:rsidRPr="00B17A3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B17A3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بتاريخ</w:t>
            </w:r>
            <w:r w:rsidR="00447477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12/11/201</w:t>
            </w:r>
          </w:p>
          <w:p w:rsidR="00B17A37" w:rsidRDefault="00B17A37" w:rsidP="00A9462A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1641B" w:rsidTr="00AB539E">
        <w:tc>
          <w:tcPr>
            <w:tcW w:w="2126" w:type="dxa"/>
          </w:tcPr>
          <w:p w:rsidR="00A1641B" w:rsidRDefault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المواد التي قام بتدريسها في </w:t>
            </w:r>
            <w:r>
              <w:rPr>
                <w:rFonts w:hint="cs"/>
                <w:rtl/>
                <w:lang w:bidi="ar-IQ"/>
              </w:rPr>
              <w:lastRenderedPageBreak/>
              <w:t>الدراسات الاولية والدراسات العليا (السنة / مكان التدريس )</w:t>
            </w: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8F434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اساسيات التمريض/ المرحلة الاولى (تمريض, اشعة )</w:t>
            </w:r>
            <w:r w:rsidR="008C6C4E">
              <w:rPr>
                <w:rFonts w:hint="cs"/>
                <w:rtl/>
                <w:lang w:bidi="ar-IQ"/>
              </w:rPr>
              <w:t>2016/ 2017</w:t>
            </w:r>
          </w:p>
          <w:p w:rsidR="008F434A" w:rsidRDefault="008F434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قبالة وتوليد / المرحلة الثانية ( قبالة </w:t>
            </w:r>
            <w:proofErr w:type="gramStart"/>
            <w:r>
              <w:rPr>
                <w:rFonts w:hint="cs"/>
                <w:rtl/>
                <w:lang w:bidi="ar-IQ"/>
              </w:rPr>
              <w:t>وتوليد</w:t>
            </w:r>
            <w:proofErr w:type="gramEnd"/>
            <w:r>
              <w:rPr>
                <w:rFonts w:hint="cs"/>
                <w:rtl/>
                <w:lang w:bidi="ar-IQ"/>
              </w:rPr>
              <w:t>)</w:t>
            </w:r>
            <w:r w:rsidR="008C6C4E">
              <w:rPr>
                <w:rFonts w:hint="cs"/>
                <w:rtl/>
                <w:lang w:bidi="ar-IQ"/>
              </w:rPr>
              <w:t xml:space="preserve"> 2016, 2017, 2018, 2019</w:t>
            </w:r>
          </w:p>
          <w:p w:rsidR="008F434A" w:rsidRDefault="008F434A" w:rsidP="008C6C4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 وتمريض نسائية وتوليد(قبالة </w:t>
            </w:r>
            <w:proofErr w:type="gramStart"/>
            <w:r>
              <w:rPr>
                <w:rFonts w:hint="cs"/>
                <w:rtl/>
                <w:lang w:bidi="ar-IQ"/>
              </w:rPr>
              <w:t>وتوليد)</w:t>
            </w:r>
            <w:r w:rsidR="008C6C4E">
              <w:rPr>
                <w:rFonts w:hint="cs"/>
                <w:rtl/>
                <w:lang w:bidi="ar-IQ"/>
              </w:rPr>
              <w:t xml:space="preserve">  2015</w:t>
            </w:r>
            <w:proofErr w:type="gramEnd"/>
            <w:r w:rsidR="008C6C4E">
              <w:rPr>
                <w:rFonts w:hint="cs"/>
                <w:rtl/>
                <w:lang w:bidi="ar-IQ"/>
              </w:rPr>
              <w:t>, 2016, 2017</w:t>
            </w:r>
          </w:p>
          <w:p w:rsidR="008F434A" w:rsidRDefault="00B673FF" w:rsidP="008C6C4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اطفال ( قبالة وتوليد) </w:t>
            </w:r>
            <w:r w:rsidR="008C6C4E">
              <w:rPr>
                <w:rFonts w:hint="cs"/>
                <w:rtl/>
                <w:lang w:bidi="ar-IQ"/>
              </w:rPr>
              <w:t xml:space="preserve">2015, 2016 </w:t>
            </w:r>
          </w:p>
          <w:p w:rsidR="008C6C4E" w:rsidRDefault="008C6C4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صحة وتغذية الام و</w:t>
            </w:r>
            <w:r w:rsidR="00B673FF">
              <w:rPr>
                <w:rFonts w:hint="cs"/>
                <w:rtl/>
                <w:lang w:bidi="ar-IQ"/>
              </w:rPr>
              <w:t>الجنين( تغذية )</w:t>
            </w:r>
            <w:r>
              <w:rPr>
                <w:rFonts w:hint="cs"/>
                <w:rtl/>
                <w:lang w:bidi="ar-IQ"/>
              </w:rPr>
              <w:t xml:space="preserve"> 2016, 2017 </w:t>
            </w:r>
          </w:p>
          <w:p w:rsidR="00B673FF" w:rsidRDefault="00B673F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A1641B" w:rsidTr="00AB539E">
        <w:tc>
          <w:tcPr>
            <w:tcW w:w="2126" w:type="dxa"/>
          </w:tcPr>
          <w:p w:rsidR="00A1641B" w:rsidRDefault="00A1641B" w:rsidP="00A164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 xml:space="preserve">المشاريع التي اشرف عليها للدراسات العليا ( اسم المشروع , اسم الطالب , السنة , اسم البرنامج) </w:t>
            </w:r>
          </w:p>
          <w:p w:rsidR="00A1641B" w:rsidRDefault="00A1641B" w:rsidP="00A1641B">
            <w:pPr>
              <w:rPr>
                <w:rtl/>
                <w:lang w:bidi="ar-IQ"/>
              </w:rPr>
            </w:pPr>
          </w:p>
          <w:p w:rsidR="00A1641B" w:rsidRDefault="00A1641B">
            <w:pPr>
              <w:rPr>
                <w:rtl/>
                <w:lang w:bidi="ar-IQ"/>
              </w:rPr>
            </w:pPr>
          </w:p>
        </w:tc>
        <w:tc>
          <w:tcPr>
            <w:tcW w:w="8364" w:type="dxa"/>
          </w:tcPr>
          <w:p w:rsidR="00A1641B" w:rsidRDefault="00B673F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A1641B" w:rsidTr="00B17A37">
        <w:trPr>
          <w:trHeight w:val="1025"/>
        </w:trPr>
        <w:tc>
          <w:tcPr>
            <w:tcW w:w="2126" w:type="dxa"/>
          </w:tcPr>
          <w:p w:rsidR="00A1641B" w:rsidRDefault="00A1641B" w:rsidP="00B17A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عناوين مناقشات الدراسات ا</w:t>
            </w:r>
            <w:r w:rsidR="00940D20">
              <w:rPr>
                <w:rFonts w:hint="cs"/>
                <w:rtl/>
                <w:lang w:bidi="ar-IQ"/>
              </w:rPr>
              <w:t>لعليا ( اسم الرسالة ,</w:t>
            </w:r>
            <w:r>
              <w:rPr>
                <w:rFonts w:hint="cs"/>
                <w:rtl/>
                <w:lang w:bidi="ar-IQ"/>
              </w:rPr>
              <w:t xml:space="preserve">الاطروحة , اسم الطالب , مكان المناقشة , السنة ) </w:t>
            </w:r>
          </w:p>
        </w:tc>
        <w:tc>
          <w:tcPr>
            <w:tcW w:w="8364" w:type="dxa"/>
          </w:tcPr>
          <w:p w:rsidR="00A1641B" w:rsidRDefault="00B673F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 w:rsidR="00334456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A1641B" w:rsidRDefault="00A1641B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447477" w:rsidRDefault="00447477">
      <w:pPr>
        <w:rPr>
          <w:rtl/>
          <w:lang w:bidi="ar-IQ"/>
        </w:rPr>
      </w:pPr>
    </w:p>
    <w:p w:rsidR="00C1122E" w:rsidRDefault="00C1122E" w:rsidP="008C6C4E">
      <w:pPr>
        <w:bidi w:val="0"/>
        <w:rPr>
          <w:lang w:bidi="ar-IQ"/>
        </w:rPr>
      </w:pPr>
      <w:r>
        <w:rPr>
          <w:lang w:bidi="ar-IQ"/>
        </w:rPr>
        <w:t xml:space="preserve">Scientific curriculum form for faculty members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004"/>
        <w:gridCol w:w="2518"/>
      </w:tblGrid>
      <w:tr w:rsidR="00C1122E" w:rsidTr="008C6C4E">
        <w:trPr>
          <w:trHeight w:val="1769"/>
        </w:trPr>
        <w:tc>
          <w:tcPr>
            <w:tcW w:w="6004" w:type="dxa"/>
          </w:tcPr>
          <w:p w:rsidR="00B673FF" w:rsidRDefault="000A0976" w:rsidP="000A097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B673FF" w:rsidRPr="00A1641B" w:rsidRDefault="000A0976" w:rsidP="000A0976">
            <w:pPr>
              <w:rPr>
                <w:lang w:bidi="ar-IQ"/>
              </w:rPr>
            </w:pPr>
            <w:r>
              <w:rPr>
                <w:noProof/>
              </w:rPr>
              <w:drawing>
                <wp:inline distT="0" distB="0" distL="0" distR="0" wp14:anchorId="71B36900" wp14:editId="0AD0140C">
                  <wp:extent cx="1644162" cy="1608992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10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C1122E" w:rsidRDefault="00C1122E" w:rsidP="00084F20">
            <w:pPr>
              <w:rPr>
                <w:rtl/>
                <w:lang w:bidi="ar-IQ"/>
              </w:rPr>
            </w:pPr>
          </w:p>
          <w:p w:rsidR="00C1122E" w:rsidRDefault="00C1122E" w:rsidP="00C1122E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No </w:t>
            </w:r>
          </w:p>
          <w:p w:rsidR="00C1122E" w:rsidRDefault="00C1122E" w:rsidP="00084F20">
            <w:pPr>
              <w:rPr>
                <w:rtl/>
                <w:lang w:bidi="ar-IQ"/>
              </w:rPr>
            </w:pPr>
          </w:p>
          <w:p w:rsidR="00C1122E" w:rsidRDefault="00C1122E" w:rsidP="00084F20">
            <w:pPr>
              <w:rPr>
                <w:rtl/>
                <w:lang w:bidi="ar-IQ"/>
              </w:rPr>
            </w:pPr>
          </w:p>
          <w:p w:rsidR="00C1122E" w:rsidRDefault="00C1122E" w:rsidP="00084F20">
            <w:pPr>
              <w:rPr>
                <w:rtl/>
                <w:lang w:bidi="ar-IQ"/>
              </w:rPr>
            </w:pPr>
          </w:p>
          <w:p w:rsidR="00C1122E" w:rsidRDefault="00C1122E" w:rsidP="00084F20">
            <w:pPr>
              <w:rPr>
                <w:rtl/>
                <w:lang w:bidi="ar-IQ"/>
              </w:rPr>
            </w:pPr>
          </w:p>
        </w:tc>
      </w:tr>
      <w:tr w:rsidR="00C1122E" w:rsidTr="008C6C4E">
        <w:tc>
          <w:tcPr>
            <w:tcW w:w="6004" w:type="dxa"/>
          </w:tcPr>
          <w:p w:rsidR="00C1122E" w:rsidRDefault="00B673FF" w:rsidP="00366756">
            <w:pPr>
              <w:bidi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Wafa</w:t>
            </w:r>
            <w:r w:rsidR="00F543B3">
              <w:rPr>
                <w:lang w:bidi="ar-IQ"/>
              </w:rPr>
              <w:t>a</w:t>
            </w:r>
            <w:proofErr w:type="spellEnd"/>
            <w:r w:rsidR="00F543B3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Rah</w:t>
            </w:r>
            <w:r w:rsidR="000A0976">
              <w:rPr>
                <w:lang w:bidi="ar-IQ"/>
              </w:rPr>
              <w:t>i</w:t>
            </w:r>
            <w:r>
              <w:rPr>
                <w:lang w:bidi="ar-IQ"/>
              </w:rPr>
              <w:t xml:space="preserve">m </w:t>
            </w:r>
            <w:r w:rsidR="000A0976">
              <w:rPr>
                <w:lang w:bidi="ar-IQ"/>
              </w:rPr>
              <w:t xml:space="preserve"> Mohsen</w:t>
            </w:r>
            <w:r w:rsidR="00366756">
              <w:rPr>
                <w:lang w:bidi="ar-IQ"/>
              </w:rPr>
              <w:t xml:space="preserve"> </w:t>
            </w:r>
            <w:r w:rsidR="000A0976">
              <w:rPr>
                <w:lang w:bidi="ar-IQ"/>
              </w:rPr>
              <w:t xml:space="preserve"> </w:t>
            </w:r>
            <w:proofErr w:type="spellStart"/>
            <w:r w:rsidR="00366756">
              <w:rPr>
                <w:lang w:bidi="ar-IQ"/>
              </w:rPr>
              <w:t>Jassim</w:t>
            </w:r>
            <w:proofErr w:type="spellEnd"/>
            <w:r w:rsidR="00366756">
              <w:rPr>
                <w:lang w:bidi="ar-IQ"/>
              </w:rPr>
              <w:t xml:space="preserve"> </w:t>
            </w:r>
            <w:r w:rsidR="00F543B3">
              <w:rPr>
                <w:lang w:bidi="ar-IQ"/>
              </w:rPr>
              <w:t xml:space="preserve"> </w:t>
            </w:r>
            <w:r w:rsidR="00366756">
              <w:rPr>
                <w:lang w:bidi="ar-IQ"/>
              </w:rPr>
              <w:t xml:space="preserve">Al- </w:t>
            </w:r>
            <w:proofErr w:type="spellStart"/>
            <w:r w:rsidR="00366756">
              <w:rPr>
                <w:lang w:bidi="ar-IQ"/>
              </w:rPr>
              <w:t>Kinani</w:t>
            </w:r>
            <w:proofErr w:type="spellEnd"/>
          </w:p>
          <w:p w:rsidR="00C1122E" w:rsidRPr="00366756" w:rsidRDefault="00C1122E" w:rsidP="00084F20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C1122E" w:rsidP="00C1122E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Full name </w:t>
            </w:r>
          </w:p>
        </w:tc>
      </w:tr>
      <w:tr w:rsidR="00C1122E" w:rsidTr="008C6C4E">
        <w:tc>
          <w:tcPr>
            <w:tcW w:w="6004" w:type="dxa"/>
          </w:tcPr>
          <w:p w:rsidR="00C1122E" w:rsidRDefault="0075502F" w:rsidP="00B673FF">
            <w:pPr>
              <w:bidi w:val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Pr="0075502F">
              <w:rPr>
                <w:lang w:bidi="ar-IQ"/>
              </w:rPr>
              <w:t xml:space="preserve"> Medical Technical Institution. Middle Technical University. Baghdad, Iraq.</w:t>
            </w:r>
            <w:r w:rsidR="00C1122E">
              <w:rPr>
                <w:rFonts w:hint="cs"/>
                <w:rtl/>
                <w:lang w:bidi="ar-IQ"/>
              </w:rPr>
              <w:t xml:space="preserve">  </w:t>
            </w:r>
          </w:p>
          <w:p w:rsidR="00C1122E" w:rsidRDefault="00C1122E" w:rsidP="00084F20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C1122E" w:rsidP="00C1122E">
            <w:pPr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>College\ institute</w:t>
            </w:r>
          </w:p>
        </w:tc>
      </w:tr>
      <w:tr w:rsidR="00C1122E" w:rsidTr="008C6C4E">
        <w:tc>
          <w:tcPr>
            <w:tcW w:w="6004" w:type="dxa"/>
          </w:tcPr>
          <w:p w:rsidR="00C1122E" w:rsidRDefault="00C1122E" w:rsidP="0075502F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  <w:r w:rsidR="0075502F" w:rsidRPr="0075502F">
              <w:rPr>
                <w:rFonts w:cs="Arial"/>
                <w:rtl/>
                <w:lang w:bidi="ar-IQ"/>
              </w:rPr>
              <w:t>20</w:t>
            </w:r>
            <w:r w:rsidR="0075502F" w:rsidRPr="0075502F">
              <w:rPr>
                <w:lang w:bidi="ar-IQ"/>
              </w:rPr>
              <w:t>wafaraheem15@ gmail.com</w:t>
            </w:r>
            <w:r w:rsidR="0075502F" w:rsidRPr="0075502F">
              <w:rPr>
                <w:rFonts w:cs="Arial"/>
                <w:rtl/>
                <w:lang w:bidi="ar-IQ"/>
              </w:rPr>
              <w:t xml:space="preserve">   </w:t>
            </w:r>
          </w:p>
          <w:p w:rsidR="00C1122E" w:rsidRDefault="00C1122E" w:rsidP="00084F20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C1122E" w:rsidP="00C1122E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Official Email </w:t>
            </w:r>
          </w:p>
        </w:tc>
      </w:tr>
      <w:tr w:rsidR="00C1122E" w:rsidTr="008C6C4E">
        <w:tc>
          <w:tcPr>
            <w:tcW w:w="6004" w:type="dxa"/>
          </w:tcPr>
          <w:p w:rsidR="00C1122E" w:rsidRDefault="00C1122E" w:rsidP="0075502F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  <w:r w:rsidR="0075502F" w:rsidRPr="0075502F">
              <w:rPr>
                <w:lang w:bidi="ar-IQ"/>
              </w:rPr>
              <w:t>M.Sc.  Maternal and child health   Nursing</w:t>
            </w:r>
            <w:r w:rsidR="0075502F" w:rsidRPr="0075502F">
              <w:rPr>
                <w:rFonts w:cs="Arial"/>
                <w:rtl/>
                <w:lang w:bidi="ar-IQ"/>
              </w:rPr>
              <w:t xml:space="preserve">    </w:t>
            </w:r>
          </w:p>
          <w:p w:rsidR="00C1122E" w:rsidRDefault="00C1122E" w:rsidP="00084F20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C1122E" w:rsidP="00C1122E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Certificate</w:t>
            </w:r>
          </w:p>
        </w:tc>
      </w:tr>
      <w:tr w:rsidR="00C1122E" w:rsidTr="008C6C4E">
        <w:tc>
          <w:tcPr>
            <w:tcW w:w="6004" w:type="dxa"/>
          </w:tcPr>
          <w:p w:rsidR="00C1122E" w:rsidRDefault="00C1122E" w:rsidP="0075502F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  <w:r w:rsidR="0075502F">
              <w:rPr>
                <w:lang w:bidi="ar-IQ"/>
              </w:rPr>
              <w:t xml:space="preserve"> </w:t>
            </w:r>
            <w:r w:rsidR="0075502F" w:rsidRPr="0075502F">
              <w:rPr>
                <w:lang w:bidi="ar-IQ"/>
              </w:rPr>
              <w:t>Nursing</w:t>
            </w:r>
            <w:r w:rsidR="0075502F" w:rsidRPr="0075502F">
              <w:rPr>
                <w:rFonts w:cs="Arial"/>
                <w:rtl/>
                <w:lang w:bidi="ar-IQ"/>
              </w:rPr>
              <w:t xml:space="preserve">    </w:t>
            </w:r>
          </w:p>
          <w:p w:rsidR="00C1122E" w:rsidRDefault="00C1122E" w:rsidP="00084F20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E56F20" w:rsidP="00E56F2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General specialty </w:t>
            </w:r>
          </w:p>
        </w:tc>
      </w:tr>
      <w:tr w:rsidR="00C1122E" w:rsidTr="008C6C4E">
        <w:tc>
          <w:tcPr>
            <w:tcW w:w="6004" w:type="dxa"/>
          </w:tcPr>
          <w:p w:rsidR="00C1122E" w:rsidRDefault="00C1122E" w:rsidP="0075502F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75502F" w:rsidRPr="0075502F">
              <w:rPr>
                <w:lang w:bidi="ar-IQ"/>
              </w:rPr>
              <w:t>Maternal and child health Nursing</w:t>
            </w:r>
            <w:r w:rsidR="0075502F" w:rsidRPr="0075502F">
              <w:rPr>
                <w:rFonts w:cs="Arial"/>
                <w:rtl/>
                <w:lang w:bidi="ar-IQ"/>
              </w:rPr>
              <w:t xml:space="preserve">    </w:t>
            </w:r>
          </w:p>
          <w:p w:rsidR="00C1122E" w:rsidRDefault="00C1122E" w:rsidP="00084F20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E56F20" w:rsidP="00E56F2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Accurate specialty </w:t>
            </w:r>
          </w:p>
        </w:tc>
      </w:tr>
      <w:tr w:rsidR="00C1122E" w:rsidTr="008C6C4E">
        <w:tc>
          <w:tcPr>
            <w:tcW w:w="6004" w:type="dxa"/>
          </w:tcPr>
          <w:p w:rsidR="00C1122E" w:rsidRDefault="000A0976" w:rsidP="000A0976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Nursing collage </w:t>
            </w:r>
            <w:r>
              <w:rPr>
                <w:rFonts w:hint="cs"/>
                <w:rtl/>
                <w:lang w:bidi="ar-IQ"/>
              </w:rPr>
              <w:t xml:space="preserve">/ </w:t>
            </w:r>
            <w:r w:rsidR="00C1122E">
              <w:rPr>
                <w:rFonts w:hint="cs"/>
                <w:rtl/>
                <w:lang w:bidi="ar-IQ"/>
              </w:rPr>
              <w:t xml:space="preserve"> </w:t>
            </w:r>
            <w:r w:rsidRPr="000A0976">
              <w:rPr>
                <w:lang w:bidi="ar-IQ"/>
              </w:rPr>
              <w:t>Baghdad University</w:t>
            </w:r>
          </w:p>
          <w:p w:rsidR="00C1122E" w:rsidRDefault="00C1122E" w:rsidP="00084F20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E56F20" w:rsidP="00E56F2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The university from which he graduated</w:t>
            </w:r>
          </w:p>
        </w:tc>
      </w:tr>
      <w:tr w:rsidR="00C1122E" w:rsidTr="008C6C4E">
        <w:tc>
          <w:tcPr>
            <w:tcW w:w="6004" w:type="dxa"/>
          </w:tcPr>
          <w:p w:rsidR="00C1122E" w:rsidRDefault="00C1122E" w:rsidP="000A09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0A0976">
              <w:rPr>
                <w:rFonts w:hint="cs"/>
                <w:rtl/>
                <w:lang w:bidi="ar-IQ"/>
              </w:rPr>
              <w:t xml:space="preserve">2013 </w:t>
            </w:r>
          </w:p>
          <w:p w:rsidR="00C1122E" w:rsidRDefault="00C1122E" w:rsidP="00084F20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C1122E" w:rsidRDefault="00E56F20" w:rsidP="00E56F2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Year of graduated</w:t>
            </w:r>
          </w:p>
        </w:tc>
      </w:tr>
      <w:tr w:rsidR="000A0976" w:rsidTr="008C6C4E">
        <w:trPr>
          <w:trHeight w:val="4782"/>
        </w:trPr>
        <w:tc>
          <w:tcPr>
            <w:tcW w:w="6004" w:type="dxa"/>
          </w:tcPr>
          <w:p w:rsidR="000A0976" w:rsidRDefault="000A0976" w:rsidP="008C6C4E">
            <w:pPr>
              <w:jc w:val="both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  <w:t xml:space="preserve"> </w:t>
            </w:r>
            <w:r>
              <w:rPr>
                <w:lang w:bidi="ar-IQ"/>
              </w:rPr>
              <w:t xml:space="preserve">- Impact of Physical Climacteric Changes upon Quality of Life of Middle Age Women in Baghdad City,  IOSR Journal of Nursing and Health Science (IOSR-JNHS) e-ISSN: 2320–1959.p- ISSN: 2320–1940 Volume 4, Issue 4 Ver. VII (Jul. - Aug. 2015), PP 48-53 </w:t>
            </w:r>
            <w:hyperlink r:id="rId10" w:history="1">
              <w:r w:rsidRPr="001D19E9">
                <w:rPr>
                  <w:rStyle w:val="Hyperlink"/>
                  <w:lang w:bidi="ar-IQ"/>
                </w:rPr>
                <w:t>www.iosrjournals.org</w:t>
              </w:r>
            </w:hyperlink>
            <w:r w:rsidR="008C6C4E">
              <w:rPr>
                <w:lang w:bidi="ar-IQ"/>
              </w:rPr>
              <w:t xml:space="preserve">                                 </w:t>
            </w:r>
            <w:r>
              <w:rPr>
                <w:lang w:bidi="ar-IQ"/>
              </w:rPr>
              <w:t xml:space="preserve">                         </w:t>
            </w:r>
          </w:p>
          <w:p w:rsidR="000A0976" w:rsidRDefault="000A0976" w:rsidP="000A0976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</w:p>
          <w:p w:rsidR="000A0976" w:rsidRPr="000A0976" w:rsidRDefault="000A0976" w:rsidP="008C6C4E">
            <w:pPr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>- Impact of Psychological and Social Climacteric Changes upon Quality of Life of Middle Age Women in Baghdad City, Iraq National journal of Nursing Specialties', vol.28(1), 2015  Iraqi  National Journal of</w:t>
            </w:r>
            <w:r w:rsidR="008C6C4E">
              <w:rPr>
                <w:lang w:bidi="ar-IQ"/>
              </w:rPr>
              <w:t xml:space="preserve">                                                                  </w:t>
            </w:r>
            <w:r>
              <w:rPr>
                <w:lang w:bidi="ar-IQ"/>
              </w:rPr>
              <w:t xml:space="preserve">        </w:t>
            </w:r>
          </w:p>
          <w:p w:rsidR="000A0976" w:rsidRPr="000A0976" w:rsidRDefault="000A0976" w:rsidP="008C6C4E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 Nursing                                                                            </w:t>
            </w:r>
          </w:p>
          <w:p w:rsidR="000A0976" w:rsidRDefault="000A0976" w:rsidP="00084F20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0A0976" w:rsidRDefault="000A0976" w:rsidP="00084F20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0A0976" w:rsidRDefault="000A0976" w:rsidP="00E56F2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Titles of published researches, publisher and publishing link</w:t>
            </w:r>
          </w:p>
          <w:p w:rsidR="000A0976" w:rsidRDefault="000A0976" w:rsidP="00E56F2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</w:tc>
      </w:tr>
    </w:tbl>
    <w:p w:rsidR="00A1641B" w:rsidRDefault="00A1641B">
      <w:pPr>
        <w:rPr>
          <w:rtl/>
          <w:lang w:bidi="ar-IQ"/>
        </w:rPr>
      </w:pPr>
    </w:p>
    <w:p w:rsidR="00A1641B" w:rsidRDefault="00A1641B">
      <w:pPr>
        <w:rPr>
          <w:lang w:bidi="ar-IQ"/>
        </w:rPr>
      </w:pPr>
      <w:bookmarkStart w:id="0" w:name="_GoBack"/>
      <w:bookmarkEnd w:id="0"/>
    </w:p>
    <w:sectPr w:rsidR="00A1641B" w:rsidSect="00416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AAC"/>
    <w:multiLevelType w:val="hybridMultilevel"/>
    <w:tmpl w:val="721C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2DE"/>
    <w:multiLevelType w:val="hybridMultilevel"/>
    <w:tmpl w:val="F6C0D3D0"/>
    <w:lvl w:ilvl="0" w:tplc="F00A43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1B"/>
    <w:rsid w:val="000A0976"/>
    <w:rsid w:val="0028359B"/>
    <w:rsid w:val="00286C8C"/>
    <w:rsid w:val="00334456"/>
    <w:rsid w:val="00366756"/>
    <w:rsid w:val="004165B3"/>
    <w:rsid w:val="004228FF"/>
    <w:rsid w:val="00440BE5"/>
    <w:rsid w:val="00447477"/>
    <w:rsid w:val="00485DBA"/>
    <w:rsid w:val="00565EB9"/>
    <w:rsid w:val="0075502F"/>
    <w:rsid w:val="00775043"/>
    <w:rsid w:val="008842E9"/>
    <w:rsid w:val="008A6DB2"/>
    <w:rsid w:val="008C6C4E"/>
    <w:rsid w:val="008E7667"/>
    <w:rsid w:val="008F434A"/>
    <w:rsid w:val="00940D20"/>
    <w:rsid w:val="00A1641B"/>
    <w:rsid w:val="00A56DB8"/>
    <w:rsid w:val="00A9462A"/>
    <w:rsid w:val="00AB539E"/>
    <w:rsid w:val="00B17A37"/>
    <w:rsid w:val="00B673FF"/>
    <w:rsid w:val="00B7756D"/>
    <w:rsid w:val="00C1122E"/>
    <w:rsid w:val="00C334E5"/>
    <w:rsid w:val="00CF5874"/>
    <w:rsid w:val="00DC3BDE"/>
    <w:rsid w:val="00E56F20"/>
    <w:rsid w:val="00E57B66"/>
    <w:rsid w:val="00F0548B"/>
    <w:rsid w:val="00F543B3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E7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434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E7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434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onursing.uobaghdad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srjourn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osrjourna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فرع القبالة</dc:creator>
  <cp:lastModifiedBy>uuu</cp:lastModifiedBy>
  <cp:revision>17</cp:revision>
  <dcterms:created xsi:type="dcterms:W3CDTF">2018-01-14T06:24:00Z</dcterms:created>
  <dcterms:modified xsi:type="dcterms:W3CDTF">2019-06-19T11:02:00Z</dcterms:modified>
</cp:coreProperties>
</file>