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EDF" w:rsidRDefault="000F6EDF" w:rsidP="00956C2A">
      <w:pPr>
        <w:rPr>
          <w:rFonts w:hint="cs"/>
          <w:sz w:val="32"/>
          <w:szCs w:val="32"/>
          <w:rtl/>
          <w:lang w:bidi="ar-IQ"/>
        </w:rPr>
      </w:pPr>
    </w:p>
    <w:p w:rsidR="00956C2A" w:rsidRPr="00084273" w:rsidRDefault="00D06D9E" w:rsidP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                                    </w:t>
      </w:r>
      <w:r w:rsidR="00956C2A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السيرة العلمية</w:t>
      </w:r>
    </w:p>
    <w:p w:rsidR="00956C2A" w:rsidRPr="00084273" w:rsidRDefault="00956C2A" w:rsidP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C2A" w:rsidRPr="00084273" w:rsidRDefault="00956C2A" w:rsidP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: </w:t>
      </w:r>
      <w:r w:rsidR="003A30A4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عبد الكريم سعد محجوب دخيل </w:t>
      </w:r>
      <w:proofErr w:type="spellStart"/>
      <w:r w:rsidR="003A30A4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الجبوري</w:t>
      </w:r>
      <w:proofErr w:type="spellEnd"/>
    </w:p>
    <w:p w:rsidR="00BB3CCE" w:rsidRPr="00084273" w:rsidRDefault="00BB3CCE" w:rsidP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الشهاده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: بكالوريوس قانون</w:t>
      </w:r>
    </w:p>
    <w:p w:rsidR="00956C2A" w:rsidRPr="00084273" w:rsidRDefault="00956C2A" w:rsidP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العنوان الوظيفي واللقب العلمي :</w:t>
      </w:r>
      <w:r w:rsidR="003A30A4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مدرس</w:t>
      </w:r>
    </w:p>
    <w:p w:rsidR="00D5660D" w:rsidRPr="00084273" w:rsidRDefault="00956C2A" w:rsidP="002208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تاريخ</w:t>
      </w:r>
      <w:r w:rsidR="0022080D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الحصول على اللقب</w:t>
      </w:r>
      <w:r w:rsidR="00BB3CCE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العلمي</w:t>
      </w:r>
      <w:r w:rsidR="0022080D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:</w:t>
      </w:r>
      <w:r w:rsidR="003A30A4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22080D" w:rsidRPr="00084273">
        <w:rPr>
          <w:rFonts w:asciiTheme="majorBidi" w:hAnsiTheme="majorBidi" w:cstheme="majorBidi"/>
          <w:sz w:val="28"/>
          <w:szCs w:val="28"/>
          <w:rtl/>
          <w:lang w:bidi="ar-IQ"/>
        </w:rPr>
        <w:t>1988</w:t>
      </w:r>
    </w:p>
    <w:p w:rsidR="00D5660D" w:rsidRPr="00084273" w:rsidRDefault="00956C2A" w:rsidP="00D06D9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البحوث العلمية :</w:t>
      </w:r>
      <w:r w:rsidR="00D06D9E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6</w:t>
      </w:r>
    </w:p>
    <w:p w:rsidR="00956C2A" w:rsidRPr="00084273" w:rsidRDefault="00956C2A" w:rsidP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الدورات :</w:t>
      </w:r>
      <w:r w:rsidR="00D5660D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7</w:t>
      </w:r>
    </w:p>
    <w:p w:rsidR="00D5660D" w:rsidRPr="00084273" w:rsidRDefault="009720F5" w:rsidP="00956C2A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الألكتروني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proofErr w:type="spellStart"/>
      <w:r w:rsidRPr="00084273">
        <w:rPr>
          <w:rFonts w:asciiTheme="majorBidi" w:hAnsiTheme="majorBidi" w:cstheme="majorBidi"/>
          <w:sz w:val="28"/>
          <w:szCs w:val="28"/>
          <w:lang w:bidi="ar-IQ"/>
        </w:rPr>
        <w:t>Abdullk</w:t>
      </w:r>
      <w:proofErr w:type="spellEnd"/>
      <w:r w:rsidRPr="00084273">
        <w:rPr>
          <w:rFonts w:asciiTheme="majorBidi" w:hAnsiTheme="majorBidi" w:cstheme="majorBidi"/>
          <w:sz w:val="28"/>
          <w:szCs w:val="28"/>
          <w:lang w:bidi="ar-IQ"/>
        </w:rPr>
        <w:t xml:space="preserve">  kareem1950@yahoo.com</w:t>
      </w:r>
    </w:p>
    <w:p w:rsidR="00D5660D" w:rsidRPr="00084273" w:rsidRDefault="00D06D9E" w:rsidP="00D566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                   </w:t>
      </w:r>
      <w:r w:rsidR="00D5660D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السيرة العلمية</w:t>
      </w:r>
    </w:p>
    <w:p w:rsidR="00D5660D" w:rsidRPr="00084273" w:rsidRDefault="00D5660D" w:rsidP="00D5660D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5660D" w:rsidRPr="00084273" w:rsidRDefault="00D5660D" w:rsidP="00D566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الاسم : لحاظ زكي عبد المجيد عبد الوهاب</w:t>
      </w:r>
    </w:p>
    <w:p w:rsidR="00BB3CCE" w:rsidRPr="00084273" w:rsidRDefault="00BB3CCE" w:rsidP="00D566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الشهادة : بكالوريوس علوم (أحياء مجهريه)</w:t>
      </w:r>
    </w:p>
    <w:p w:rsidR="00D5660D" w:rsidRPr="00084273" w:rsidRDefault="00D5660D" w:rsidP="002208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العنوان الوظيفي واللقب العلمي : مدرس</w:t>
      </w:r>
    </w:p>
    <w:p w:rsidR="00BB3CCE" w:rsidRPr="00084273" w:rsidRDefault="00D5660D" w:rsidP="00BB3CC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تاريخ </w:t>
      </w:r>
      <w:r w:rsidR="00BB3CCE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الحصول على اللقب العلمي :  1988</w:t>
      </w:r>
    </w:p>
    <w:p w:rsidR="00D5660D" w:rsidRPr="00084273" w:rsidRDefault="00D5660D" w:rsidP="00D566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البحوث العلمية :</w:t>
      </w:r>
      <w:r w:rsidR="00BB3CCE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C5C8A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8</w:t>
      </w:r>
    </w:p>
    <w:p w:rsidR="00BC5C8A" w:rsidRPr="00084273" w:rsidRDefault="00BC5C8A" w:rsidP="00BC5C8A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الكتب المؤلفة : </w:t>
      </w:r>
      <w:r w:rsidR="00BB3CCE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2</w:t>
      </w:r>
    </w:p>
    <w:p w:rsidR="00D5660D" w:rsidRPr="00084273" w:rsidRDefault="00D5660D" w:rsidP="00D566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الدورات :</w:t>
      </w:r>
      <w:r w:rsidR="00BC5C8A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B3CCE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BC5C8A" w:rsidRPr="00084273">
        <w:rPr>
          <w:rFonts w:asciiTheme="majorBidi" w:hAnsiTheme="majorBidi" w:cstheme="majorBidi"/>
          <w:sz w:val="28"/>
          <w:szCs w:val="28"/>
          <w:rtl/>
          <w:lang w:bidi="ar-IQ"/>
        </w:rPr>
        <w:t>12</w:t>
      </w:r>
      <w:r w:rsidR="00BB3CCE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(واحده منها خارج القطر)</w:t>
      </w:r>
    </w:p>
    <w:p w:rsidR="00D5660D" w:rsidRPr="00084273" w:rsidRDefault="00EF38ED" w:rsidP="00D566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الألكترونية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hyperlink r:id="rId5" w:history="1">
        <w:r w:rsidRPr="00084273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Lihadh.aladhamy@yahoo.com</w:t>
        </w:r>
      </w:hyperlink>
      <w:r w:rsidRPr="000842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D06D9E" w:rsidRPr="00084273" w:rsidRDefault="00D06D9E" w:rsidP="00D06D9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06D9E" w:rsidRPr="00084273" w:rsidRDefault="00D06D9E" w:rsidP="00D06D9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7B3FAE" w:rsidRPr="00084273" w:rsidRDefault="00D06D9E" w:rsidP="00D06D9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</w:t>
      </w:r>
    </w:p>
    <w:p w:rsidR="00BB3CCE" w:rsidRPr="00084273" w:rsidRDefault="00D06D9E" w:rsidP="00D06D9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</w:t>
      </w:r>
      <w:r w:rsidR="00D166BB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BB3CCE" w:rsidRPr="00084273" w:rsidRDefault="00BB3CCE" w:rsidP="00D06D9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166BB" w:rsidRPr="00084273" w:rsidRDefault="00BB3CCE" w:rsidP="00D06D9E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</w:t>
      </w:r>
      <w:r w:rsidR="00D166BB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السيرة العلمية</w:t>
      </w:r>
    </w:p>
    <w:p w:rsidR="00D166BB" w:rsidRPr="00084273" w:rsidRDefault="00D166BB" w:rsidP="00D166BB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D166BB" w:rsidRPr="00084273" w:rsidRDefault="00D166BB" w:rsidP="00D166B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الاسم : ندى صبري  توفيق احمد</w:t>
      </w:r>
    </w:p>
    <w:p w:rsidR="00BB3CCE" w:rsidRPr="00084273" w:rsidRDefault="00BB3CCE" w:rsidP="00D166B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الشهادة : بكالوريوس كليه البنات (اقتصاد منزلي</w:t>
      </w:r>
      <w:r w:rsidR="00174308" w:rsidRPr="00084273">
        <w:rPr>
          <w:rFonts w:asciiTheme="majorBidi" w:hAnsiTheme="majorBidi" w:cstheme="majorBidi"/>
          <w:sz w:val="28"/>
          <w:szCs w:val="28"/>
          <w:rtl/>
          <w:lang w:bidi="ar-IQ"/>
        </w:rPr>
        <w:t>-تغذيه</w:t>
      </w: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)</w:t>
      </w:r>
    </w:p>
    <w:p w:rsidR="00D166BB" w:rsidRPr="00084273" w:rsidRDefault="00D166BB" w:rsidP="00D166B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العنوان الوظيفي واللقب العلمي : مدرس مساعد</w:t>
      </w:r>
    </w:p>
    <w:p w:rsidR="00174308" w:rsidRPr="00084273" w:rsidRDefault="00174308" w:rsidP="00D166B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تاريخ الحصول على اللقب العلمي : 1975</w:t>
      </w:r>
    </w:p>
    <w:p w:rsidR="00D166BB" w:rsidRPr="00084273" w:rsidRDefault="00D166BB" w:rsidP="00D06D9E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البحوث العلمية :  </w:t>
      </w:r>
      <w:r w:rsidR="00D06D9E" w:rsidRPr="00084273">
        <w:rPr>
          <w:rFonts w:asciiTheme="majorBidi" w:hAnsiTheme="majorBidi" w:cstheme="majorBidi"/>
          <w:sz w:val="28"/>
          <w:szCs w:val="28"/>
          <w:rtl/>
          <w:lang w:bidi="ar-IQ"/>
        </w:rPr>
        <w:t>1</w:t>
      </w:r>
    </w:p>
    <w:p w:rsidR="00D166BB" w:rsidRPr="00084273" w:rsidRDefault="00D166BB" w:rsidP="004813DB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الدورات :</w:t>
      </w:r>
      <w:r w:rsidR="004813DB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10</w:t>
      </w:r>
    </w:p>
    <w:p w:rsidR="00D166BB" w:rsidRPr="00084273" w:rsidRDefault="00041499" w:rsidP="00D166BB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الألكتروني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</w:t>
      </w:r>
      <w:r w:rsidR="005058DC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5058DC" w:rsidRPr="00084273">
        <w:rPr>
          <w:rFonts w:asciiTheme="majorBidi" w:hAnsiTheme="majorBidi" w:cstheme="majorBidi"/>
          <w:sz w:val="28"/>
          <w:szCs w:val="28"/>
          <w:lang w:bidi="ar-IQ"/>
        </w:rPr>
        <w:t xml:space="preserve">Nada </w:t>
      </w:r>
      <w:proofErr w:type="spellStart"/>
      <w:r w:rsidR="005058DC" w:rsidRPr="00084273">
        <w:rPr>
          <w:rFonts w:asciiTheme="majorBidi" w:hAnsiTheme="majorBidi" w:cstheme="majorBidi"/>
          <w:sz w:val="28"/>
          <w:szCs w:val="28"/>
          <w:lang w:bidi="ar-IQ"/>
        </w:rPr>
        <w:t>sabri</w:t>
      </w:r>
      <w:proofErr w:type="spellEnd"/>
      <w:r w:rsidR="005058DC" w:rsidRPr="00084273">
        <w:rPr>
          <w:rFonts w:asciiTheme="majorBidi" w:hAnsiTheme="majorBidi" w:cstheme="majorBidi"/>
          <w:sz w:val="28"/>
          <w:szCs w:val="28"/>
          <w:lang w:bidi="ar-IQ"/>
        </w:rPr>
        <w:t xml:space="preserve"> 32@yahoo.com</w:t>
      </w:r>
    </w:p>
    <w:p w:rsidR="00D166BB" w:rsidRPr="00084273" w:rsidRDefault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السيرة العلمية</w:t>
      </w:r>
    </w:p>
    <w:p w:rsidR="00174308" w:rsidRPr="00084273" w:rsidRDefault="00174308" w:rsidP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174308" w:rsidRPr="00084273" w:rsidRDefault="00174308" w:rsidP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: نظيره حسين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علوان</w:t>
      </w:r>
      <w:proofErr w:type="spellEnd"/>
    </w:p>
    <w:p w:rsidR="00174308" w:rsidRPr="00084273" w:rsidRDefault="00174308" w:rsidP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الشهادة : </w:t>
      </w:r>
      <w:r w:rsidR="00EE17C7" w:rsidRPr="00084273">
        <w:rPr>
          <w:rFonts w:asciiTheme="majorBidi" w:hAnsiTheme="majorBidi" w:cstheme="majorBidi"/>
          <w:sz w:val="28"/>
          <w:szCs w:val="28"/>
          <w:rtl/>
          <w:lang w:bidi="ar-IQ"/>
        </w:rPr>
        <w:t>دكتورا  تمريض الباطني الجراحي</w:t>
      </w:r>
    </w:p>
    <w:p w:rsidR="00174308" w:rsidRPr="00084273" w:rsidRDefault="00174308" w:rsidP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العنوان الوظيفي واللقب العلمي : </w:t>
      </w:r>
      <w:r w:rsidR="00EE17C7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proofErr w:type="spellStart"/>
      <w:r w:rsidR="00EE17C7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استاذ</w:t>
      </w:r>
      <w:proofErr w:type="spellEnd"/>
    </w:p>
    <w:p w:rsidR="00174308" w:rsidRPr="00084273" w:rsidRDefault="00174308" w:rsidP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تاريخ الحصول على اللقب العلمي :  </w:t>
      </w:r>
      <w:r w:rsidR="00EE17C7" w:rsidRPr="00084273">
        <w:rPr>
          <w:rFonts w:asciiTheme="majorBidi" w:hAnsiTheme="majorBidi" w:cstheme="majorBidi"/>
          <w:sz w:val="28"/>
          <w:szCs w:val="28"/>
          <w:rtl/>
          <w:lang w:bidi="ar-IQ"/>
        </w:rPr>
        <w:t>1999</w:t>
      </w:r>
    </w:p>
    <w:p w:rsidR="00041499" w:rsidRPr="00084273" w:rsidRDefault="00041499" w:rsidP="00174308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عنوان أطروحة الدكتوراه : </w:t>
      </w:r>
      <w:r w:rsidR="005058DC" w:rsidRPr="00084273">
        <w:rPr>
          <w:rFonts w:asciiTheme="majorBidi" w:hAnsiTheme="majorBidi" w:cstheme="majorBidi"/>
          <w:sz w:val="28"/>
          <w:szCs w:val="28"/>
          <w:lang w:bidi="ar-IQ"/>
        </w:rPr>
        <w:t xml:space="preserve">Determination quality of life for patient ( TURP) </w:t>
      </w:r>
    </w:p>
    <w:p w:rsidR="00174308" w:rsidRPr="00084273" w:rsidRDefault="00174308" w:rsidP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البحوث العلمية :  </w:t>
      </w:r>
      <w:r w:rsidR="00EE17C7" w:rsidRPr="00084273">
        <w:rPr>
          <w:rFonts w:asciiTheme="majorBidi" w:hAnsiTheme="majorBidi" w:cstheme="majorBidi"/>
          <w:sz w:val="28"/>
          <w:szCs w:val="28"/>
          <w:rtl/>
          <w:lang w:bidi="ar-IQ"/>
        </w:rPr>
        <w:t>55</w:t>
      </w:r>
    </w:p>
    <w:p w:rsidR="00174308" w:rsidRPr="00084273" w:rsidRDefault="00174308" w:rsidP="00174308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الكتب المؤلفة : </w:t>
      </w:r>
      <w:r w:rsidR="00EE17C7" w:rsidRPr="00084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8</w:t>
      </w:r>
    </w:p>
    <w:p w:rsidR="00174308" w:rsidRPr="00084273" w:rsidRDefault="00174308" w:rsidP="00174308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الدورات :  </w:t>
      </w:r>
      <w:r w:rsidR="00EE17C7" w:rsidRPr="00084273">
        <w:rPr>
          <w:rFonts w:asciiTheme="majorBidi" w:hAnsiTheme="majorBidi" w:cstheme="majorBidi"/>
          <w:sz w:val="28"/>
          <w:szCs w:val="28"/>
          <w:rtl/>
          <w:lang w:bidi="ar-IQ"/>
        </w:rPr>
        <w:t>38 (18 منها خارج القطر)</w:t>
      </w:r>
    </w:p>
    <w:p w:rsidR="002114D4" w:rsidRPr="00084273" w:rsidRDefault="002114D4" w:rsidP="002114D4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الألكتروني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 </w:t>
      </w:r>
      <w:r w:rsidRPr="00084273">
        <w:rPr>
          <w:rFonts w:asciiTheme="majorBidi" w:hAnsiTheme="majorBidi" w:cstheme="majorBidi"/>
          <w:sz w:val="28"/>
          <w:szCs w:val="28"/>
          <w:lang w:bidi="ar-IQ"/>
        </w:rPr>
        <w:t>Nathera_Ins@yahoo.com</w:t>
      </w:r>
    </w:p>
    <w:p w:rsidR="00956C2A" w:rsidRPr="00084273" w:rsidRDefault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C2A" w:rsidRPr="00084273" w:rsidRDefault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C2A" w:rsidRPr="00084273" w:rsidRDefault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956C2A" w:rsidRPr="00084273" w:rsidRDefault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  السيرة العلمية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: عذراء فؤاد كاظم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ابراهيم</w:t>
      </w:r>
      <w:proofErr w:type="spellEnd"/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الشهادة : ماجستير علوم كيمياء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العنوان الوظيفي واللقب العلمي :  مدرس مساعد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تاريخ الحصول على اللقب العلمي : 2005 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البحوث العلمية :  </w:t>
      </w:r>
    </w:p>
    <w:p w:rsidR="00EE17C7" w:rsidRPr="00084273" w:rsidRDefault="00EE17C7" w:rsidP="00EE17C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الكتب المؤلفة : 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الدورات :  3</w:t>
      </w:r>
    </w:p>
    <w:p w:rsidR="00084273" w:rsidRPr="00084273" w:rsidRDefault="00084273" w:rsidP="00084273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الألكتروني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 </w:t>
      </w:r>
      <w:proofErr w:type="spellStart"/>
      <w:r w:rsidRPr="00084273">
        <w:rPr>
          <w:rFonts w:asciiTheme="majorBidi" w:hAnsiTheme="majorBidi" w:cstheme="majorBidi"/>
          <w:sz w:val="28"/>
          <w:szCs w:val="28"/>
          <w:lang w:bidi="ar-IQ"/>
        </w:rPr>
        <w:t>Athraa</w:t>
      </w:r>
      <w:proofErr w:type="spellEnd"/>
      <w:r w:rsidRPr="00084273">
        <w:rPr>
          <w:rFonts w:asciiTheme="majorBidi" w:hAnsiTheme="majorBidi" w:cstheme="majorBidi"/>
          <w:sz w:val="28"/>
          <w:szCs w:val="28"/>
          <w:lang w:bidi="ar-IQ"/>
        </w:rPr>
        <w:t xml:space="preserve"> Hassan@yahoo.com</w:t>
      </w:r>
    </w:p>
    <w:p w:rsidR="00956C2A" w:rsidRPr="00084273" w:rsidRDefault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    السيرة العلمية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: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يحيى قاسم حسين السعدي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الشهادة :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دكتورا </w:t>
      </w:r>
      <w:proofErr w:type="spellStart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احياء</w:t>
      </w:r>
      <w:proofErr w:type="spellEnd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مجهريه </w:t>
      </w:r>
      <w:proofErr w:type="spellStart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التربه</w:t>
      </w:r>
      <w:proofErr w:type="spellEnd"/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العنوان الوظيفي واللقب العلمي : </w:t>
      </w:r>
      <w:proofErr w:type="spellStart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استاذ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مساعد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تاريخ الحصول على اللقب العلمي : 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2000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البحوث العلمية : 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22</w:t>
      </w:r>
    </w:p>
    <w:p w:rsidR="00EE17C7" w:rsidRPr="00084273" w:rsidRDefault="00EE17C7" w:rsidP="00EE17C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الكتب المؤلفة : </w:t>
      </w:r>
      <w:r w:rsidR="00E57B75" w:rsidRPr="00084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4( مع برائه اختراع)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الدورات : 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12 (منها 4 خارج القطر)</w:t>
      </w:r>
    </w:p>
    <w:p w:rsidR="00440250" w:rsidRPr="00084273" w:rsidRDefault="00440250" w:rsidP="00440250">
      <w:pPr>
        <w:rPr>
          <w:rFonts w:asciiTheme="majorBidi" w:hAnsiTheme="majorBidi" w:cstheme="majorBidi"/>
          <w:sz w:val="28"/>
          <w:szCs w:val="28"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الألكتروني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 </w:t>
      </w:r>
      <w:r w:rsidRPr="00084273">
        <w:rPr>
          <w:rFonts w:asciiTheme="majorBidi" w:hAnsiTheme="majorBidi" w:cstheme="majorBidi"/>
          <w:sz w:val="28"/>
          <w:szCs w:val="28"/>
          <w:lang w:bidi="ar-IQ"/>
        </w:rPr>
        <w:t>Yehia_3m@yahoo.com</w:t>
      </w:r>
    </w:p>
    <w:p w:rsidR="00956C2A" w:rsidRPr="00084273" w:rsidRDefault="00956C2A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7C7" w:rsidRPr="00084273" w:rsidRDefault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4E51AE" w:rsidRPr="00084273" w:rsidRDefault="004E51AE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                              السيرة العلمية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الاسم :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شذى محمود </w:t>
      </w:r>
      <w:proofErr w:type="spellStart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نيازي</w:t>
      </w:r>
      <w:proofErr w:type="spellEnd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الشهادة :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ماجستير </w:t>
      </w:r>
      <w:proofErr w:type="spellStart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صحه</w:t>
      </w:r>
      <w:proofErr w:type="spellEnd"/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مجتمع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العنوان الوظيفي واللقب العلمي : </w:t>
      </w:r>
      <w:r w:rsidR="00E57B75" w:rsidRPr="00084273">
        <w:rPr>
          <w:rFonts w:asciiTheme="majorBidi" w:hAnsiTheme="majorBidi" w:cstheme="majorBidi"/>
          <w:sz w:val="28"/>
          <w:szCs w:val="28"/>
          <w:rtl/>
          <w:lang w:bidi="ar-IQ"/>
        </w:rPr>
        <w:t>مدرس مساعد</w:t>
      </w: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تاريخ الحصول على اللقب العلمي :  </w:t>
      </w:r>
      <w:r w:rsidR="00E072D7" w:rsidRPr="00084273">
        <w:rPr>
          <w:rFonts w:asciiTheme="majorBidi" w:hAnsiTheme="majorBidi" w:cstheme="majorBidi"/>
          <w:sz w:val="28"/>
          <w:szCs w:val="28"/>
          <w:rtl/>
          <w:lang w:bidi="ar-IQ"/>
        </w:rPr>
        <w:t>2011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البحوث العلمية :  </w:t>
      </w:r>
      <w:r w:rsidR="00E072D7" w:rsidRPr="00084273">
        <w:rPr>
          <w:rFonts w:asciiTheme="majorBidi" w:hAnsiTheme="majorBidi" w:cstheme="majorBidi"/>
          <w:sz w:val="28"/>
          <w:szCs w:val="28"/>
          <w:rtl/>
          <w:lang w:bidi="ar-IQ"/>
        </w:rPr>
        <w:t>3</w:t>
      </w:r>
    </w:p>
    <w:p w:rsidR="00EE17C7" w:rsidRPr="00084273" w:rsidRDefault="00EE17C7" w:rsidP="00EE17C7">
      <w:pPr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الكتب المؤلفة : </w:t>
      </w:r>
      <w:r w:rsidR="007B3FAE" w:rsidRPr="00084273"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  <w:t>/</w:t>
      </w:r>
    </w:p>
    <w:p w:rsidR="00EE17C7" w:rsidRPr="00084273" w:rsidRDefault="00EE17C7" w:rsidP="00EE17C7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الدورات :  </w:t>
      </w:r>
      <w:r w:rsidR="00E072D7" w:rsidRPr="00084273">
        <w:rPr>
          <w:rFonts w:asciiTheme="majorBidi" w:hAnsiTheme="majorBidi" w:cstheme="majorBidi"/>
          <w:sz w:val="28"/>
          <w:szCs w:val="28"/>
          <w:rtl/>
          <w:lang w:bidi="ar-IQ"/>
        </w:rPr>
        <w:t>7</w:t>
      </w:r>
    </w:p>
    <w:p w:rsidR="004E51AE" w:rsidRDefault="004E51AE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البريد </w:t>
      </w:r>
      <w:proofErr w:type="spellStart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>الألكتروني</w:t>
      </w:r>
      <w:proofErr w:type="spellEnd"/>
      <w:r w:rsidRPr="00084273">
        <w:rPr>
          <w:rFonts w:asciiTheme="majorBidi" w:hAnsiTheme="majorBidi" w:cstheme="majorBidi"/>
          <w:sz w:val="28"/>
          <w:szCs w:val="28"/>
          <w:rtl/>
          <w:lang w:bidi="ar-IQ"/>
        </w:rPr>
        <w:t xml:space="preserve">:  </w:t>
      </w:r>
      <w:proofErr w:type="spellStart"/>
      <w:r w:rsidRPr="00084273">
        <w:rPr>
          <w:rFonts w:asciiTheme="majorBidi" w:hAnsiTheme="majorBidi" w:cstheme="majorBidi"/>
          <w:sz w:val="28"/>
          <w:szCs w:val="28"/>
          <w:lang w:bidi="ar-IQ"/>
        </w:rPr>
        <w:t>S</w:t>
      </w:r>
      <w:r w:rsidR="00084273" w:rsidRPr="00084273">
        <w:rPr>
          <w:rFonts w:asciiTheme="majorBidi" w:hAnsiTheme="majorBidi" w:cstheme="majorBidi"/>
          <w:sz w:val="28"/>
          <w:szCs w:val="28"/>
          <w:lang w:bidi="ar-IQ"/>
        </w:rPr>
        <w:t>h</w:t>
      </w:r>
      <w:r w:rsidRPr="00084273">
        <w:rPr>
          <w:rFonts w:asciiTheme="majorBidi" w:hAnsiTheme="majorBidi" w:cstheme="majorBidi"/>
          <w:sz w:val="28"/>
          <w:szCs w:val="28"/>
          <w:lang w:bidi="ar-IQ"/>
        </w:rPr>
        <w:t>atha</w:t>
      </w:r>
      <w:proofErr w:type="spellEnd"/>
      <w:r w:rsidRPr="0008427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hyperlink r:id="rId6" w:history="1">
        <w:r w:rsidR="000F6EDF" w:rsidRPr="004E405B">
          <w:rPr>
            <w:rStyle w:val="Hyperlink"/>
            <w:rFonts w:asciiTheme="majorBidi" w:hAnsiTheme="majorBidi" w:cstheme="majorBidi"/>
            <w:sz w:val="28"/>
            <w:szCs w:val="28"/>
            <w:lang w:bidi="ar-IQ"/>
          </w:rPr>
          <w:t>Niazy@yahoo.com</w:t>
        </w:r>
      </w:hyperlink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Default="000F6EDF" w:rsidP="004E51AE">
      <w:pPr>
        <w:rPr>
          <w:rFonts w:asciiTheme="majorBidi" w:hAnsiTheme="majorBidi" w:cstheme="majorBidi" w:hint="cs"/>
          <w:sz w:val="28"/>
          <w:szCs w:val="28"/>
          <w:rtl/>
          <w:lang w:bidi="ar-IQ"/>
        </w:rPr>
      </w:pPr>
    </w:p>
    <w:p w:rsidR="000F6EDF" w:rsidRPr="00EF4D5E" w:rsidRDefault="000F6EDF" w:rsidP="000F6EDF">
      <w:pPr>
        <w:jc w:val="center"/>
        <w:rPr>
          <w:rFonts w:asciiTheme="majorBidi" w:hAnsiTheme="majorBidi" w:cstheme="majorBidi"/>
          <w:sz w:val="36"/>
          <w:szCs w:val="36"/>
        </w:rPr>
      </w:pPr>
      <w:r w:rsidRPr="00EF4D5E">
        <w:rPr>
          <w:rFonts w:asciiTheme="majorBidi" w:hAnsiTheme="majorBidi" w:cstheme="majorBidi"/>
          <w:sz w:val="36"/>
          <w:szCs w:val="36"/>
        </w:rPr>
        <w:t>C V</w:t>
      </w:r>
    </w:p>
    <w:p w:rsidR="000F6EDF" w:rsidRPr="00EF4D5E" w:rsidRDefault="000F6EDF" w:rsidP="000F6EDF">
      <w:pPr>
        <w:rPr>
          <w:rFonts w:asciiTheme="majorBidi" w:hAnsiTheme="majorBidi" w:cstheme="majorBidi"/>
          <w:sz w:val="32"/>
          <w:szCs w:val="32"/>
        </w:rPr>
      </w:pPr>
      <w:r w:rsidRPr="00EF4D5E">
        <w:rPr>
          <w:rFonts w:asciiTheme="majorBidi" w:hAnsiTheme="majorBidi" w:cstheme="majorBidi"/>
          <w:b/>
          <w:bCs/>
          <w:sz w:val="32"/>
          <w:szCs w:val="32"/>
        </w:rPr>
        <w:t>Name:</w:t>
      </w:r>
      <w:r w:rsidRPr="00EF4D5E">
        <w:rPr>
          <w:rFonts w:asciiTheme="majorBidi" w:hAnsiTheme="majorBidi" w:cstheme="majorBidi"/>
          <w:sz w:val="32"/>
          <w:szCs w:val="32"/>
        </w:rPr>
        <w:t xml:space="preserve"> </w:t>
      </w:r>
      <w:proofErr w:type="spellStart"/>
      <w:r w:rsidRPr="00EF4D5E">
        <w:rPr>
          <w:rFonts w:asciiTheme="majorBidi" w:hAnsiTheme="majorBidi" w:cstheme="majorBidi"/>
          <w:sz w:val="32"/>
          <w:szCs w:val="32"/>
        </w:rPr>
        <w:t>Rusul</w:t>
      </w:r>
      <w:proofErr w:type="spellEnd"/>
      <w:r w:rsidRPr="00EF4D5E">
        <w:rPr>
          <w:rFonts w:asciiTheme="majorBidi" w:hAnsiTheme="majorBidi" w:cstheme="majorBidi"/>
          <w:sz w:val="32"/>
          <w:szCs w:val="32"/>
        </w:rPr>
        <w:t xml:space="preserve"> Sabah Ghazal</w:t>
      </w:r>
    </w:p>
    <w:p w:rsidR="000F6EDF" w:rsidRPr="00EF4D5E" w:rsidRDefault="000F6EDF" w:rsidP="000F6EDF">
      <w:pPr>
        <w:rPr>
          <w:rFonts w:asciiTheme="majorBidi" w:hAnsiTheme="majorBidi" w:cstheme="majorBidi"/>
          <w:sz w:val="32"/>
          <w:szCs w:val="32"/>
        </w:rPr>
      </w:pPr>
      <w:r w:rsidRPr="00EF4D5E">
        <w:rPr>
          <w:rFonts w:asciiTheme="majorBidi" w:hAnsiTheme="majorBidi" w:cstheme="majorBidi"/>
          <w:b/>
          <w:bCs/>
          <w:sz w:val="32"/>
          <w:szCs w:val="32"/>
        </w:rPr>
        <w:t>Gender:</w:t>
      </w:r>
      <w:r w:rsidRPr="00EF4D5E">
        <w:rPr>
          <w:rFonts w:asciiTheme="majorBidi" w:hAnsiTheme="majorBidi" w:cstheme="majorBidi"/>
          <w:sz w:val="32"/>
          <w:szCs w:val="32"/>
        </w:rPr>
        <w:t xml:space="preserve"> Female</w:t>
      </w:r>
    </w:p>
    <w:p w:rsidR="000F6EDF" w:rsidRPr="00EF4D5E" w:rsidRDefault="000F6EDF" w:rsidP="000F6EDF">
      <w:pPr>
        <w:rPr>
          <w:rFonts w:asciiTheme="majorBidi" w:hAnsiTheme="majorBidi" w:cstheme="majorBidi"/>
          <w:sz w:val="32"/>
          <w:szCs w:val="32"/>
        </w:rPr>
      </w:pPr>
      <w:r w:rsidRPr="00EF4D5E">
        <w:rPr>
          <w:rFonts w:asciiTheme="majorBidi" w:hAnsiTheme="majorBidi" w:cstheme="majorBidi"/>
          <w:b/>
          <w:bCs/>
          <w:sz w:val="32"/>
          <w:szCs w:val="32"/>
        </w:rPr>
        <w:t>Marital status:</w:t>
      </w:r>
      <w:r w:rsidRPr="00EF4D5E">
        <w:rPr>
          <w:rFonts w:asciiTheme="majorBidi" w:hAnsiTheme="majorBidi" w:cstheme="majorBidi"/>
          <w:sz w:val="32"/>
          <w:szCs w:val="32"/>
        </w:rPr>
        <w:t xml:space="preserve"> Married</w:t>
      </w:r>
    </w:p>
    <w:p w:rsidR="000F6EDF" w:rsidRPr="00EF4D5E" w:rsidRDefault="000F6EDF" w:rsidP="000F6EDF">
      <w:pPr>
        <w:rPr>
          <w:rStyle w:val="hps"/>
          <w:rFonts w:asciiTheme="majorBidi" w:hAnsiTheme="majorBidi" w:cstheme="majorBidi"/>
          <w:color w:val="222222"/>
          <w:sz w:val="32"/>
          <w:szCs w:val="32"/>
        </w:rPr>
      </w:pPr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Certificate: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Master of Maternal and Child Health </w:t>
      </w:r>
      <w:proofErr w:type="spellStart"/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>Nursing,College</w:t>
      </w:r>
      <w:proofErr w:type="spellEnd"/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of Nursing/ University </w:t>
      </w:r>
      <w:proofErr w:type="spellStart"/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>ofBaghdadin</w:t>
      </w:r>
      <w:proofErr w:type="spellEnd"/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2008 </w:t>
      </w:r>
    </w:p>
    <w:p w:rsidR="000F6EDF" w:rsidRPr="00EF4D5E" w:rsidRDefault="000F6EDF" w:rsidP="000F6EDF">
      <w:pPr>
        <w:rPr>
          <w:rStyle w:val="hps"/>
          <w:rFonts w:asciiTheme="majorBidi" w:hAnsiTheme="majorBidi" w:cstheme="majorBidi"/>
          <w:color w:val="222222"/>
          <w:sz w:val="32"/>
          <w:szCs w:val="32"/>
        </w:rPr>
      </w:pP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  <w:t xml:space="preserve">Ph.D. in Maternal and Child Health Nursing, College of Nursing/ University </w:t>
      </w:r>
      <w:proofErr w:type="spellStart"/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>ofBaghdadin</w:t>
      </w:r>
      <w:proofErr w:type="spellEnd"/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2012</w:t>
      </w:r>
    </w:p>
    <w:p w:rsidR="000F6EDF" w:rsidRPr="00EF4D5E" w:rsidRDefault="000F6EDF" w:rsidP="000F6EDF">
      <w:pPr>
        <w:tabs>
          <w:tab w:val="left" w:pos="1470"/>
        </w:tabs>
        <w:rPr>
          <w:rStyle w:val="hps"/>
          <w:rFonts w:asciiTheme="majorBidi" w:hAnsiTheme="majorBidi" w:cstheme="majorBidi"/>
          <w:color w:val="222222"/>
          <w:sz w:val="32"/>
          <w:szCs w:val="32"/>
        </w:rPr>
      </w:pP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ab/>
        <w:t xml:space="preserve">Diploma in Scientific Writing, Advanced Quantitative Research Methods, Empirical Statistics (SPSS) and Dissertation and Thesis Writing from California School of Health Sciences in </w:t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U.S.A. 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>2012</w:t>
      </w:r>
    </w:p>
    <w:p w:rsidR="000F6EDF" w:rsidRDefault="000F6EDF" w:rsidP="000F6EDF">
      <w:pPr>
        <w:rPr>
          <w:rStyle w:val="hps"/>
          <w:rFonts w:asciiTheme="majorBidi" w:hAnsiTheme="majorBidi" w:cstheme="majorBidi"/>
          <w:color w:val="222222"/>
          <w:sz w:val="32"/>
          <w:szCs w:val="32"/>
        </w:rPr>
      </w:pPr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Job </w:t>
      </w:r>
      <w:proofErr w:type="spellStart"/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title: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>Lecturer</w:t>
      </w:r>
      <w:proofErr w:type="spellEnd"/>
    </w:p>
    <w:p w:rsidR="000F6EDF" w:rsidRPr="00E96825" w:rsidRDefault="000F6EDF" w:rsidP="000F6EDF">
      <w:pPr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</w:pPr>
      <w:r w:rsidRPr="00E96825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The work place</w:t>
      </w:r>
      <w:r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: </w:t>
      </w:r>
      <w:proofErr w:type="spellStart"/>
      <w:r w:rsidRPr="00E96825">
        <w:rPr>
          <w:rStyle w:val="hps"/>
          <w:rFonts w:asciiTheme="majorBidi" w:hAnsiTheme="majorBidi" w:cstheme="majorBidi"/>
          <w:color w:val="222222"/>
          <w:sz w:val="32"/>
          <w:szCs w:val="32"/>
        </w:rPr>
        <w:t>InstituteforMedicalTechnology</w:t>
      </w:r>
      <w:proofErr w:type="spellEnd"/>
      <w:r w:rsidRPr="00E96825">
        <w:rPr>
          <w:rStyle w:val="hps"/>
          <w:rFonts w:asciiTheme="majorBidi" w:hAnsiTheme="majorBidi" w:cstheme="majorBidi"/>
          <w:color w:val="222222"/>
          <w:sz w:val="32"/>
          <w:szCs w:val="32"/>
        </w:rPr>
        <w:t>/Baghdad</w:t>
      </w:r>
      <w:r>
        <w:rPr>
          <w:rStyle w:val="hps"/>
          <w:rFonts w:asciiTheme="majorBidi" w:hAnsiTheme="majorBidi" w:cstheme="majorBidi"/>
          <w:color w:val="222222"/>
          <w:sz w:val="32"/>
          <w:szCs w:val="32"/>
        </w:rPr>
        <w:t>–</w:t>
      </w:r>
      <w:r>
        <w:rPr>
          <w:rFonts w:asciiTheme="majorBidi" w:hAnsiTheme="majorBidi" w:cstheme="majorBidi"/>
          <w:color w:val="222222"/>
          <w:sz w:val="32"/>
          <w:szCs w:val="32"/>
        </w:rPr>
        <w:t>Nursing Department.</w:t>
      </w:r>
    </w:p>
    <w:p w:rsidR="000F6EDF" w:rsidRPr="00EF4D5E" w:rsidRDefault="000F6EDF" w:rsidP="000F6EDF">
      <w:pPr>
        <w:rPr>
          <w:rStyle w:val="hps"/>
          <w:rFonts w:asciiTheme="majorBidi" w:hAnsiTheme="majorBidi" w:cstheme="majorBidi"/>
          <w:color w:val="222222"/>
          <w:sz w:val="32"/>
          <w:szCs w:val="32"/>
        </w:rPr>
      </w:pPr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Master's</w:t>
      </w:r>
      <w:r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</w:t>
      </w:r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thesis</w:t>
      </w:r>
      <w:r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</w:t>
      </w:r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title</w:t>
      </w:r>
      <w:r w:rsidRPr="00EF4D5E">
        <w:rPr>
          <w:rStyle w:val="shorttext"/>
          <w:rFonts w:asciiTheme="majorBidi" w:hAnsiTheme="majorBidi" w:cstheme="majorBidi"/>
          <w:b/>
          <w:bCs/>
          <w:color w:val="222222"/>
          <w:sz w:val="32"/>
          <w:szCs w:val="32"/>
        </w:rPr>
        <w:t>: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Assessment of Women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  <w:vertAlign w:val="superscript"/>
        </w:rPr>
        <w:t>’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>s Physiological and Psycho-social changes during Menopause at Baghdad City.</w:t>
      </w:r>
    </w:p>
    <w:p w:rsidR="000F6EDF" w:rsidRPr="00EF4D5E" w:rsidRDefault="000F6EDF" w:rsidP="000F6EDF">
      <w:pPr>
        <w:rPr>
          <w:rStyle w:val="hps"/>
          <w:rFonts w:asciiTheme="majorBidi" w:hAnsiTheme="majorBidi" w:cstheme="majorBidi"/>
          <w:color w:val="222222"/>
          <w:sz w:val="32"/>
          <w:szCs w:val="32"/>
        </w:rPr>
      </w:pPr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The title </w:t>
      </w:r>
      <w:proofErr w:type="spellStart"/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ofdoctoral</w:t>
      </w:r>
      <w:proofErr w:type="spellEnd"/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dissertation: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Effectiveness of Nursing Counseling on Body image and Self-acceptance of Women after Mastectomy.</w:t>
      </w:r>
    </w:p>
    <w:p w:rsidR="000F6EDF" w:rsidRDefault="000F6EDF" w:rsidP="000F6EDF">
      <w:pPr>
        <w:rPr>
          <w:rFonts w:asciiTheme="majorBidi" w:hAnsiTheme="majorBidi" w:cstheme="majorBidi"/>
          <w:sz w:val="32"/>
          <w:szCs w:val="32"/>
        </w:rPr>
      </w:pPr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Number </w:t>
      </w:r>
      <w:proofErr w:type="spellStart"/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ofpublished</w:t>
      </w:r>
      <w:proofErr w:type="spellEnd"/>
      <w:r w:rsidRPr="00EF4D5E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research:</w:t>
      </w:r>
      <w:r w:rsidRPr="00EF4D5E">
        <w:rPr>
          <w:rStyle w:val="hps"/>
          <w:rFonts w:asciiTheme="majorBidi" w:hAnsiTheme="majorBidi" w:cstheme="majorBidi"/>
          <w:color w:val="222222"/>
          <w:sz w:val="32"/>
          <w:szCs w:val="32"/>
        </w:rPr>
        <w:t xml:space="preserve"> 5</w:t>
      </w:r>
    </w:p>
    <w:p w:rsidR="000F6EDF" w:rsidRPr="00F056B0" w:rsidRDefault="000F6EDF" w:rsidP="000F6EDF">
      <w:pPr>
        <w:rPr>
          <w:rFonts w:asciiTheme="majorBidi" w:hAnsiTheme="majorBidi" w:cstheme="majorBidi"/>
          <w:b/>
          <w:bCs/>
          <w:sz w:val="32"/>
          <w:szCs w:val="32"/>
        </w:rPr>
      </w:pPr>
      <w:r w:rsidRPr="00F056B0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The field that</w:t>
      </w:r>
      <w:r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 </w:t>
      </w:r>
      <w:r w:rsidRPr="00F056B0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interest</w:t>
      </w:r>
      <w:r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s </w:t>
      </w:r>
      <w:r w:rsidRPr="00F056B0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to </w:t>
      </w:r>
      <w:r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study is</w:t>
      </w:r>
      <w:r w:rsidRPr="00F056B0">
        <w:rPr>
          <w:rFonts w:asciiTheme="majorBidi" w:hAnsiTheme="majorBidi" w:cstheme="majorBidi"/>
          <w:b/>
          <w:bCs/>
          <w:color w:val="222222"/>
          <w:sz w:val="32"/>
          <w:szCs w:val="32"/>
        </w:rPr>
        <w:t xml:space="preserve"> women </w:t>
      </w:r>
      <w:r w:rsidRPr="00F056B0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>h</w:t>
      </w:r>
      <w:bookmarkStart w:id="0" w:name="_GoBack"/>
      <w:bookmarkEnd w:id="0"/>
      <w:r w:rsidRPr="00F056B0">
        <w:rPr>
          <w:rStyle w:val="hps"/>
          <w:rFonts w:asciiTheme="majorBidi" w:hAnsiTheme="majorBidi" w:cstheme="majorBidi"/>
          <w:b/>
          <w:bCs/>
          <w:color w:val="222222"/>
          <w:sz w:val="32"/>
          <w:szCs w:val="32"/>
        </w:rPr>
        <w:t xml:space="preserve">ealth </w:t>
      </w:r>
    </w:p>
    <w:p w:rsidR="00EE17C7" w:rsidRPr="000F6EDF" w:rsidRDefault="00EE17C7">
      <w:pPr>
        <w:rPr>
          <w:rFonts w:asciiTheme="majorBidi" w:hAnsiTheme="majorBidi" w:cstheme="majorBidi"/>
          <w:sz w:val="28"/>
          <w:szCs w:val="28"/>
          <w:lang w:bidi="ar-IQ"/>
        </w:rPr>
      </w:pPr>
    </w:p>
    <w:sectPr w:rsidR="00EE17C7" w:rsidRPr="000F6EDF" w:rsidSect="004363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B71B7"/>
    <w:multiLevelType w:val="hybridMultilevel"/>
    <w:tmpl w:val="BD502F84"/>
    <w:lvl w:ilvl="0" w:tplc="01B6F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F2B3D"/>
    <w:multiLevelType w:val="hybridMultilevel"/>
    <w:tmpl w:val="F104D966"/>
    <w:lvl w:ilvl="0" w:tplc="49DA86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BE749E"/>
    <w:multiLevelType w:val="hybridMultilevel"/>
    <w:tmpl w:val="A3E4D5BC"/>
    <w:lvl w:ilvl="0" w:tplc="827EC010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">
    <w:nsid w:val="6DCA2722"/>
    <w:multiLevelType w:val="hybridMultilevel"/>
    <w:tmpl w:val="EC8A1BF6"/>
    <w:lvl w:ilvl="0" w:tplc="CA8E2A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AC5D42"/>
    <w:rsid w:val="00041499"/>
    <w:rsid w:val="00084273"/>
    <w:rsid w:val="000F6EDF"/>
    <w:rsid w:val="00174308"/>
    <w:rsid w:val="002114D4"/>
    <w:rsid w:val="0022080D"/>
    <w:rsid w:val="003A30A4"/>
    <w:rsid w:val="0043634C"/>
    <w:rsid w:val="00440250"/>
    <w:rsid w:val="004813DB"/>
    <w:rsid w:val="004E51AE"/>
    <w:rsid w:val="005058DC"/>
    <w:rsid w:val="007B3FAE"/>
    <w:rsid w:val="007C569D"/>
    <w:rsid w:val="008634DA"/>
    <w:rsid w:val="00956C2A"/>
    <w:rsid w:val="009720F5"/>
    <w:rsid w:val="00AC5D42"/>
    <w:rsid w:val="00B059F1"/>
    <w:rsid w:val="00BB3CCE"/>
    <w:rsid w:val="00BC5C8A"/>
    <w:rsid w:val="00D06D9E"/>
    <w:rsid w:val="00D166BB"/>
    <w:rsid w:val="00D5660D"/>
    <w:rsid w:val="00E072D7"/>
    <w:rsid w:val="00E57B75"/>
    <w:rsid w:val="00EE17C7"/>
    <w:rsid w:val="00EF38ED"/>
    <w:rsid w:val="00F57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6B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F38ED"/>
    <w:rPr>
      <w:color w:val="0000FF" w:themeColor="hyperlink"/>
      <w:u w:val="single"/>
    </w:rPr>
  </w:style>
  <w:style w:type="character" w:customStyle="1" w:styleId="hps">
    <w:name w:val="hps"/>
    <w:basedOn w:val="a0"/>
    <w:rsid w:val="000F6EDF"/>
  </w:style>
  <w:style w:type="character" w:customStyle="1" w:styleId="shorttext">
    <w:name w:val="short_text"/>
    <w:basedOn w:val="a0"/>
    <w:rsid w:val="000F6E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azy@yahoo.com" TargetMode="External"/><Relationship Id="rId5" Type="http://schemas.openxmlformats.org/officeDocument/2006/relationships/hyperlink" Target="mailto:Lihadh.aladhamy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5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3220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Dr.Nazira</dc:creator>
  <cp:keywords/>
  <dc:description/>
  <cp:lastModifiedBy>Dr.Nazira</cp:lastModifiedBy>
  <cp:revision>24</cp:revision>
  <cp:lastPrinted>2014-09-17T05:43:00Z</cp:lastPrinted>
  <dcterms:created xsi:type="dcterms:W3CDTF">2014-09-07T05:34:00Z</dcterms:created>
  <dcterms:modified xsi:type="dcterms:W3CDTF">2014-12-29T06:23:00Z</dcterms:modified>
</cp:coreProperties>
</file>